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jc w:val="both"/>
      </w:pPr>
      <w:r>
        <w:rPr/>
        <w:t>Incident Report Form: Fisherman Lost at </w:t>
      </w:r>
      <w:r>
        <w:rPr>
          <w:spacing w:val="-5"/>
        </w:rPr>
        <w:t>Sea</w:t>
      </w:r>
    </w:p>
    <w:p>
      <w:pPr>
        <w:pStyle w:val="BodyText"/>
        <w:tabs>
          <w:tab w:pos="4096" w:val="left" w:leader="none"/>
          <w:tab w:pos="5056" w:val="left" w:leader="none"/>
          <w:tab w:pos="9647" w:val="left" w:leader="none"/>
          <w:tab w:pos="9687" w:val="left" w:leader="none"/>
          <w:tab w:pos="9754" w:val="left" w:leader="none"/>
        </w:tabs>
        <w:spacing w:line="376" w:lineRule="auto" w:before="180"/>
        <w:ind w:left="57" w:right="1017"/>
        <w:jc w:val="both"/>
      </w:pPr>
      <w:r>
        <w:rPr/>
        <w:t>Date: </w:t>
      </w:r>
      <w:r>
        <w:rPr>
          <w:u w:val="single"/>
        </w:rPr>
        <w:tab/>
      </w:r>
      <w:r>
        <w:rPr>
          <w:spacing w:val="80"/>
          <w:w w:val="150"/>
        </w:rPr>
        <w:t>  </w:t>
      </w:r>
      <w:r>
        <w:rPr/>
        <w:t>Time Reported: </w:t>
      </w:r>
      <w:r>
        <w:rPr>
          <w:u w:val="single"/>
        </w:rPr>
        <w:tab/>
        <w:tab/>
      </w:r>
      <w:r>
        <w:rPr/>
        <w:t> Reported By: </w:t>
      </w:r>
      <w:r>
        <w:rPr>
          <w:u w:val="single"/>
        </w:rPr>
        <w:tab/>
        <w:tab/>
      </w:r>
      <w:r>
        <w:rPr>
          <w:spacing w:val="40"/>
        </w:rPr>
        <w:t>  </w:t>
      </w:r>
      <w:r>
        <w:rPr/>
        <w:t>Phone #: </w:t>
      </w:r>
      <w:r>
        <w:rPr>
          <w:u w:val="single"/>
        </w:rPr>
        <w:tab/>
        <w:tab/>
        <w:tab/>
      </w:r>
      <w:r>
        <w:rPr/>
        <w:t> Relation to Missing Person: </w:t>
      </w:r>
      <w:r>
        <w:rPr>
          <w:u w:val="single"/>
        </w:rPr>
        <w:tab/>
        <w:tab/>
        <w:tab/>
      </w:r>
    </w:p>
    <w:p>
      <w:pPr>
        <w:pStyle w:val="BodyText"/>
        <w:spacing w:before="168"/>
      </w:pPr>
    </w:p>
    <w:p>
      <w:pPr>
        <w:pStyle w:val="BodyText"/>
        <w:ind w:left="57"/>
      </w:pPr>
      <w:r>
        <w:rPr/>
        <w:t>MISSING PERSON </w:t>
      </w:r>
      <w:r>
        <w:rPr>
          <w:spacing w:val="-2"/>
        </w:rPr>
        <w:t>DETAILS</w:t>
      </w:r>
    </w:p>
    <w:p>
      <w:pPr>
        <w:pStyle w:val="BodyText"/>
        <w:tabs>
          <w:tab w:pos="4763" w:val="left" w:leader="none"/>
          <w:tab w:pos="4968" w:val="left" w:leader="none"/>
          <w:tab w:pos="6391" w:val="left" w:leader="none"/>
          <w:tab w:pos="8325" w:val="left" w:leader="none"/>
        </w:tabs>
        <w:spacing w:before="166"/>
        <w:ind w:left="57"/>
      </w:pPr>
      <w:r>
        <w:rPr/>
        <w:t>Name: </w:t>
      </w:r>
      <w:r>
        <w:rPr>
          <w:u w:val="single"/>
        </w:rPr>
        <w:tab/>
      </w:r>
      <w:r>
        <w:rPr/>
        <w:tab/>
        <w:t>Age: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Gender: </w:t>
      </w:r>
      <w:r>
        <w:rPr>
          <w:u w:val="single"/>
        </w:rPr>
        <w:tab/>
      </w:r>
    </w:p>
    <w:p>
      <w:pPr>
        <w:pStyle w:val="BodyText"/>
        <w:tabs>
          <w:tab w:pos="5416" w:val="left" w:leader="none"/>
          <w:tab w:pos="9741" w:val="left" w:leader="none"/>
        </w:tabs>
        <w:spacing w:line="376" w:lineRule="auto" w:before="165"/>
        <w:ind w:left="57" w:right="1030"/>
      </w:pPr>
      <w:r>
        <w:rPr/>
        <w:t>Clothing Description: </w:t>
      </w:r>
      <w:r>
        <w:rPr>
          <w:u w:val="single"/>
        </w:rPr>
        <w:tab/>
        <w:tab/>
      </w:r>
      <w:r>
        <w:rPr/>
        <w:t> Vessel Name: </w:t>
      </w:r>
      <w:r>
        <w:rPr>
          <w:u w:val="single"/>
        </w:rPr>
        <w:tab/>
      </w:r>
    </w:p>
    <w:p>
      <w:pPr>
        <w:pStyle w:val="BodyText"/>
        <w:tabs>
          <w:tab w:pos="5269" w:val="left" w:leader="none"/>
          <w:tab w:pos="9419" w:val="left" w:leader="none"/>
          <w:tab w:pos="9688" w:val="left" w:leader="none"/>
        </w:tabs>
        <w:spacing w:line="376" w:lineRule="auto" w:before="2"/>
        <w:ind w:left="57" w:right="1083"/>
      </w:pPr>
      <w:r>
        <w:rPr/>
        <w:t>Vessel Description (Color, Type, Reg.): </w:t>
      </w:r>
      <w:r>
        <w:rPr>
          <w:u w:val="single"/>
        </w:rPr>
        <w:tab/>
        <w:tab/>
      </w:r>
      <w:r>
        <w:rPr/>
        <w:t> Last Known Location: </w:t>
      </w:r>
      <w:r>
        <w:rPr>
          <w:u w:val="single"/>
        </w:rPr>
        <w:tab/>
        <w:tab/>
        <w:tab/>
      </w:r>
      <w:r>
        <w:rPr/>
        <w:t> Time Last Seen: </w:t>
      </w:r>
      <w:r>
        <w:rPr>
          <w:u w:val="single"/>
        </w:rPr>
        <w:tab/>
      </w:r>
    </w:p>
    <w:p>
      <w:pPr>
        <w:pStyle w:val="BodyText"/>
        <w:tabs>
          <w:tab w:pos="9472" w:val="left" w:leader="none"/>
        </w:tabs>
        <w:spacing w:before="3"/>
        <w:ind w:left="57"/>
      </w:pPr>
      <w:r>
        <w:rPr/>
        <w:t>Fishing Method (e.g., Lobster, Clamming):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ind w:left="57"/>
      </w:pPr>
      <w:r>
        <w:rPr>
          <w:spacing w:val="-2"/>
        </w:rPr>
        <w:t>CONDITIONS</w:t>
      </w:r>
    </w:p>
    <w:p>
      <w:pPr>
        <w:pStyle w:val="BodyText"/>
        <w:tabs>
          <w:tab w:pos="4362" w:val="left" w:leader="none"/>
          <w:tab w:pos="4895" w:val="left" w:leader="none"/>
          <w:tab w:pos="9339" w:val="left" w:leader="none"/>
          <w:tab w:pos="9594" w:val="left" w:leader="none"/>
        </w:tabs>
        <w:spacing w:line="376" w:lineRule="auto" w:before="166"/>
        <w:ind w:left="57" w:right="1177"/>
      </w:pPr>
      <w:r>
        <w:rPr/>
        <w:t>Weather: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Tide Stage: </w:t>
      </w:r>
      <w:r>
        <w:rPr>
          <w:u w:val="single"/>
        </w:rPr>
        <w:tab/>
        <w:tab/>
      </w:r>
      <w:r>
        <w:rPr/>
        <w:t> Water Conditions: </w:t>
      </w:r>
      <w:r>
        <w:rPr>
          <w:u w:val="single"/>
        </w:rPr>
        <w:tab/>
        <w:tab/>
      </w:r>
      <w:r>
        <w:rPr>
          <w:spacing w:val="40"/>
        </w:rPr>
        <w:t> </w:t>
      </w:r>
      <w:r>
        <w:rPr/>
        <w:t>Wind (Dir/Speed): </w:t>
      </w:r>
      <w:r>
        <w:rPr>
          <w:u w:val="single"/>
        </w:rPr>
        <w:tab/>
      </w:r>
    </w:p>
    <w:p>
      <w:pPr>
        <w:pStyle w:val="BodyText"/>
        <w:spacing w:before="167"/>
      </w:pPr>
    </w:p>
    <w:p>
      <w:pPr>
        <w:pStyle w:val="BodyText"/>
        <w:tabs>
          <w:tab w:pos="2005" w:val="left" w:leader="none"/>
        </w:tabs>
        <w:spacing w:line="376" w:lineRule="auto"/>
        <w:ind w:left="57" w:right="6552"/>
      </w:pPr>
      <w:r>
        <w:rPr/>
        <w:t>ACTION</w:t>
      </w:r>
      <w:r>
        <w:rPr>
          <w:spacing w:val="-7"/>
        </w:rPr>
        <w:t> </w:t>
      </w:r>
      <w:r>
        <w:rPr/>
        <w:t>TAKEN</w:t>
      </w:r>
      <w:r>
        <w:rPr>
          <w:spacing w:val="-7"/>
        </w:rPr>
        <w:t> </w:t>
      </w:r>
      <w:r>
        <w:rPr/>
        <w:t>(Check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apply): [ ] 911 Called</w:t>
        <w:tab/>
        <w:t>[ ] USCG Contacted</w:t>
      </w:r>
    </w:p>
    <w:p>
      <w:pPr>
        <w:pStyle w:val="BodyText"/>
        <w:tabs>
          <w:tab w:pos="3165" w:val="left" w:leader="none"/>
        </w:tabs>
        <w:spacing w:before="2"/>
        <w:ind w:left="57"/>
      </w:pPr>
      <w:r>
        <w:rPr/>
        <w:t>[ ] Marine Patrol </w:t>
      </w:r>
      <w:r>
        <w:rPr>
          <w:spacing w:val="-2"/>
        </w:rPr>
        <w:t>Notified</w:t>
      </w:r>
      <w:r>
        <w:rPr/>
        <w:tab/>
        <w:t>[ ] BOLO </w:t>
      </w:r>
      <w:r>
        <w:rPr>
          <w:spacing w:val="-2"/>
        </w:rPr>
        <w:t>Issued</w:t>
      </w:r>
    </w:p>
    <w:p>
      <w:pPr>
        <w:pStyle w:val="BodyText"/>
        <w:tabs>
          <w:tab w:pos="2605" w:val="left" w:leader="none"/>
        </w:tabs>
        <w:spacing w:before="166"/>
        <w:ind w:left="57"/>
      </w:pPr>
      <w:r>
        <w:rPr/>
        <w:t>[ ] UMIB </w:t>
      </w:r>
      <w:r>
        <w:rPr>
          <w:spacing w:val="-2"/>
        </w:rPr>
        <w:t>Broadcast</w:t>
      </w:r>
      <w:r>
        <w:rPr/>
        <w:tab/>
        <w:t>[ ] SAR Units </w:t>
      </w:r>
      <w:r>
        <w:rPr>
          <w:spacing w:val="-2"/>
        </w:rPr>
        <w:t>Deployed</w:t>
      </w:r>
    </w:p>
    <w:p>
      <w:pPr>
        <w:pStyle w:val="BodyText"/>
      </w:pPr>
    </w:p>
    <w:p>
      <w:pPr>
        <w:pStyle w:val="BodyText"/>
        <w:spacing w:before="42"/>
      </w:pPr>
    </w:p>
    <w:p>
      <w:pPr>
        <w:pStyle w:val="BodyText"/>
        <w:ind w:left="57"/>
      </w:pPr>
      <w:r>
        <w:rPr>
          <w:spacing w:val="-2"/>
        </w:rPr>
        <w:t>Notes:</w:t>
      </w:r>
    </w:p>
    <w:p>
      <w:pPr>
        <w:pStyle w:val="BodyText"/>
        <w:spacing w:before="15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396113</wp:posOffset>
                </wp:positionH>
                <wp:positionV relativeFrom="paragraph">
                  <wp:posOffset>268781</wp:posOffset>
                </wp:positionV>
                <wp:extent cx="635698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356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985" h="0">
                              <a:moveTo>
                                <a:pt x="0" y="0"/>
                              </a:moveTo>
                              <a:lnTo>
                                <a:pt x="6356821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190001pt;margin-top:21.163883pt;width:500.55pt;height:.1pt;mso-position-horizontal-relative:page;mso-position-vertical-relative:paragraph;z-index:-15728640;mso-wrap-distance-left:0;mso-wrap-distance-right:0" id="docshape1" coordorigin="624,423" coordsize="10011,0" path="m624,423l10635,423e" filled="false" stroked="true" strokeweight=".5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396113</wp:posOffset>
                </wp:positionH>
                <wp:positionV relativeFrom="paragraph">
                  <wp:posOffset>556817</wp:posOffset>
                </wp:positionV>
                <wp:extent cx="635698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356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985" h="0">
                              <a:moveTo>
                                <a:pt x="0" y="0"/>
                              </a:moveTo>
                              <a:lnTo>
                                <a:pt x="6356821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190001pt;margin-top:43.843876pt;width:500.55pt;height:.1pt;mso-position-horizontal-relative:page;mso-position-vertical-relative:paragraph;z-index:-15728128;mso-wrap-distance-left:0;mso-wrap-distance-right:0" id="docshape2" coordorigin="624,877" coordsize="10011,0" path="m624,877l10635,877e" filled="false" stroked="true" strokeweight=".5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396113</wp:posOffset>
                </wp:positionH>
                <wp:positionV relativeFrom="paragraph">
                  <wp:posOffset>844406</wp:posOffset>
                </wp:positionV>
                <wp:extent cx="635698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356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985" h="0">
                              <a:moveTo>
                                <a:pt x="0" y="0"/>
                              </a:moveTo>
                              <a:lnTo>
                                <a:pt x="6356821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190001pt;margin-top:66.488708pt;width:500.55pt;height:.1pt;mso-position-horizontal-relative:page;mso-position-vertical-relative:paragraph;z-index:-15727616;mso-wrap-distance-left:0;mso-wrap-distance-right:0" id="docshape3" coordorigin="624,1330" coordsize="10011,0" path="m624,1330l10635,1330e" filled="false" stroked="true" strokeweight=".5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3"/>
        <w:rPr>
          <w:sz w:val="20"/>
        </w:rPr>
      </w:pPr>
    </w:p>
    <w:p>
      <w:pPr>
        <w:pStyle w:val="BodyText"/>
        <w:spacing w:before="18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560" w:bottom="280" w:left="566" w:right="566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360045</wp:posOffset>
                </wp:positionH>
                <wp:positionV relativeFrom="page">
                  <wp:posOffset>1260094</wp:posOffset>
                </wp:positionV>
                <wp:extent cx="7200265" cy="540004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200265" cy="5400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265" h="5400040">
                              <a:moveTo>
                                <a:pt x="5400040" y="0"/>
                              </a:moveTo>
                              <a:lnTo>
                                <a:pt x="6660007" y="0"/>
                              </a:lnTo>
                              <a:lnTo>
                                <a:pt x="6660007" y="360045"/>
                              </a:lnTo>
                              <a:lnTo>
                                <a:pt x="5400040" y="360045"/>
                              </a:lnTo>
                              <a:lnTo>
                                <a:pt x="5400040" y="0"/>
                              </a:lnTo>
                              <a:close/>
                            </a:path>
                            <a:path w="7200265" h="5400040">
                              <a:moveTo>
                                <a:pt x="7200011" y="360045"/>
                              </a:moveTo>
                              <a:lnTo>
                                <a:pt x="6660007" y="360045"/>
                              </a:lnTo>
                              <a:lnTo>
                                <a:pt x="6660007" y="0"/>
                              </a:lnTo>
                              <a:lnTo>
                                <a:pt x="7200011" y="0"/>
                              </a:lnTo>
                            </a:path>
                            <a:path w="7200265" h="5400040">
                              <a:moveTo>
                                <a:pt x="0" y="359917"/>
                              </a:moveTo>
                              <a:lnTo>
                                <a:pt x="1259967" y="359917"/>
                              </a:lnTo>
                              <a:lnTo>
                                <a:pt x="1259967" y="719962"/>
                              </a:lnTo>
                              <a:lnTo>
                                <a:pt x="0" y="719962"/>
                              </a:lnTo>
                              <a:lnTo>
                                <a:pt x="0" y="359917"/>
                              </a:lnTo>
                              <a:close/>
                            </a:path>
                            <a:path w="7200265" h="5400040">
                              <a:moveTo>
                                <a:pt x="1259967" y="359917"/>
                              </a:moveTo>
                              <a:lnTo>
                                <a:pt x="4139946" y="359917"/>
                              </a:lnTo>
                              <a:lnTo>
                                <a:pt x="4139946" y="719962"/>
                              </a:lnTo>
                              <a:lnTo>
                                <a:pt x="1259967" y="719962"/>
                              </a:lnTo>
                              <a:lnTo>
                                <a:pt x="1259967" y="359917"/>
                              </a:lnTo>
                              <a:close/>
                            </a:path>
                            <a:path w="7200265" h="5400040">
                              <a:moveTo>
                                <a:pt x="4139945" y="359917"/>
                              </a:moveTo>
                              <a:lnTo>
                                <a:pt x="5399912" y="359917"/>
                              </a:lnTo>
                              <a:lnTo>
                                <a:pt x="5399912" y="719962"/>
                              </a:lnTo>
                              <a:lnTo>
                                <a:pt x="4139945" y="719962"/>
                              </a:lnTo>
                              <a:lnTo>
                                <a:pt x="4139945" y="359917"/>
                              </a:lnTo>
                              <a:close/>
                            </a:path>
                            <a:path w="7200265" h="5400040">
                              <a:moveTo>
                                <a:pt x="5400040" y="359917"/>
                              </a:moveTo>
                              <a:lnTo>
                                <a:pt x="6660007" y="359917"/>
                              </a:lnTo>
                              <a:lnTo>
                                <a:pt x="6660007" y="719962"/>
                              </a:lnTo>
                              <a:lnTo>
                                <a:pt x="5400040" y="719962"/>
                              </a:lnTo>
                              <a:lnTo>
                                <a:pt x="5400040" y="359917"/>
                              </a:lnTo>
                              <a:close/>
                            </a:path>
                            <a:path w="7200265" h="5400040">
                              <a:moveTo>
                                <a:pt x="0" y="719962"/>
                              </a:moveTo>
                              <a:lnTo>
                                <a:pt x="1259967" y="719962"/>
                              </a:lnTo>
                              <a:lnTo>
                                <a:pt x="1259967" y="1080007"/>
                              </a:lnTo>
                              <a:lnTo>
                                <a:pt x="0" y="1080007"/>
                              </a:lnTo>
                              <a:lnTo>
                                <a:pt x="0" y="719962"/>
                              </a:lnTo>
                              <a:close/>
                            </a:path>
                            <a:path w="7200265" h="5400040">
                              <a:moveTo>
                                <a:pt x="1259967" y="719962"/>
                              </a:moveTo>
                              <a:lnTo>
                                <a:pt x="4139946" y="719962"/>
                              </a:lnTo>
                              <a:lnTo>
                                <a:pt x="4139946" y="1080007"/>
                              </a:lnTo>
                              <a:lnTo>
                                <a:pt x="1259967" y="1080007"/>
                              </a:lnTo>
                              <a:lnTo>
                                <a:pt x="1259967" y="719962"/>
                              </a:lnTo>
                              <a:close/>
                            </a:path>
                            <a:path w="7200265" h="5400040">
                              <a:moveTo>
                                <a:pt x="4139945" y="719962"/>
                              </a:moveTo>
                              <a:lnTo>
                                <a:pt x="5399912" y="719962"/>
                              </a:lnTo>
                              <a:lnTo>
                                <a:pt x="5399912" y="1080007"/>
                              </a:lnTo>
                              <a:lnTo>
                                <a:pt x="4139945" y="1080007"/>
                              </a:lnTo>
                              <a:lnTo>
                                <a:pt x="4139945" y="719962"/>
                              </a:lnTo>
                              <a:close/>
                            </a:path>
                            <a:path w="7200265" h="5400040">
                              <a:moveTo>
                                <a:pt x="5400040" y="719962"/>
                              </a:moveTo>
                              <a:lnTo>
                                <a:pt x="6660007" y="719962"/>
                              </a:lnTo>
                              <a:lnTo>
                                <a:pt x="6660007" y="1080007"/>
                              </a:lnTo>
                              <a:lnTo>
                                <a:pt x="5400040" y="1080007"/>
                              </a:lnTo>
                              <a:lnTo>
                                <a:pt x="5400040" y="719962"/>
                              </a:lnTo>
                              <a:close/>
                            </a:path>
                            <a:path w="7200265" h="5400040">
                              <a:moveTo>
                                <a:pt x="0" y="1080007"/>
                              </a:moveTo>
                              <a:lnTo>
                                <a:pt x="1259967" y="1080007"/>
                              </a:lnTo>
                              <a:lnTo>
                                <a:pt x="1259967" y="1440052"/>
                              </a:lnTo>
                              <a:lnTo>
                                <a:pt x="0" y="1440052"/>
                              </a:lnTo>
                              <a:lnTo>
                                <a:pt x="0" y="1080007"/>
                              </a:lnTo>
                              <a:close/>
                            </a:path>
                            <a:path w="7200265" h="5400040">
                              <a:moveTo>
                                <a:pt x="1259967" y="1080007"/>
                              </a:moveTo>
                              <a:lnTo>
                                <a:pt x="4139946" y="1080007"/>
                              </a:lnTo>
                              <a:lnTo>
                                <a:pt x="4139946" y="1440052"/>
                              </a:lnTo>
                              <a:lnTo>
                                <a:pt x="1259967" y="1440052"/>
                              </a:lnTo>
                              <a:lnTo>
                                <a:pt x="1259967" y="1080007"/>
                              </a:lnTo>
                              <a:close/>
                            </a:path>
                            <a:path w="7200265" h="5400040">
                              <a:moveTo>
                                <a:pt x="4139945" y="1080007"/>
                              </a:moveTo>
                              <a:lnTo>
                                <a:pt x="5399912" y="1080007"/>
                              </a:lnTo>
                              <a:lnTo>
                                <a:pt x="5399912" y="1440052"/>
                              </a:lnTo>
                              <a:lnTo>
                                <a:pt x="4139945" y="1440052"/>
                              </a:lnTo>
                              <a:lnTo>
                                <a:pt x="4139945" y="1080007"/>
                              </a:lnTo>
                              <a:close/>
                            </a:path>
                            <a:path w="7200265" h="5400040">
                              <a:moveTo>
                                <a:pt x="5400040" y="1080007"/>
                              </a:moveTo>
                              <a:lnTo>
                                <a:pt x="6660007" y="1080007"/>
                              </a:lnTo>
                              <a:lnTo>
                                <a:pt x="6660007" y="1440052"/>
                              </a:lnTo>
                              <a:lnTo>
                                <a:pt x="5400040" y="1440052"/>
                              </a:lnTo>
                              <a:lnTo>
                                <a:pt x="5400040" y="1080007"/>
                              </a:lnTo>
                              <a:close/>
                            </a:path>
                            <a:path w="7200265" h="5400040">
                              <a:moveTo>
                                <a:pt x="0" y="1439926"/>
                              </a:moveTo>
                              <a:lnTo>
                                <a:pt x="1259967" y="1439926"/>
                              </a:lnTo>
                              <a:lnTo>
                                <a:pt x="1259967" y="1799971"/>
                              </a:lnTo>
                              <a:lnTo>
                                <a:pt x="0" y="1799971"/>
                              </a:lnTo>
                              <a:lnTo>
                                <a:pt x="0" y="1439926"/>
                              </a:lnTo>
                              <a:close/>
                            </a:path>
                            <a:path w="7200265" h="5400040">
                              <a:moveTo>
                                <a:pt x="1259967" y="1439926"/>
                              </a:moveTo>
                              <a:lnTo>
                                <a:pt x="4139946" y="1439926"/>
                              </a:lnTo>
                              <a:lnTo>
                                <a:pt x="4139946" y="1799971"/>
                              </a:lnTo>
                              <a:lnTo>
                                <a:pt x="1259967" y="1799971"/>
                              </a:lnTo>
                              <a:lnTo>
                                <a:pt x="1259967" y="1439926"/>
                              </a:lnTo>
                              <a:close/>
                            </a:path>
                            <a:path w="7200265" h="5400040">
                              <a:moveTo>
                                <a:pt x="4139945" y="1439926"/>
                              </a:moveTo>
                              <a:lnTo>
                                <a:pt x="5399912" y="1439926"/>
                              </a:lnTo>
                              <a:lnTo>
                                <a:pt x="5399912" y="1799971"/>
                              </a:lnTo>
                              <a:lnTo>
                                <a:pt x="4139945" y="1799971"/>
                              </a:lnTo>
                              <a:lnTo>
                                <a:pt x="4139945" y="1439926"/>
                              </a:lnTo>
                              <a:close/>
                            </a:path>
                            <a:path w="7200265" h="5400040">
                              <a:moveTo>
                                <a:pt x="5400040" y="1439926"/>
                              </a:moveTo>
                              <a:lnTo>
                                <a:pt x="6660007" y="1439926"/>
                              </a:lnTo>
                              <a:lnTo>
                                <a:pt x="6660007" y="1799971"/>
                              </a:lnTo>
                              <a:lnTo>
                                <a:pt x="5400040" y="1799971"/>
                              </a:lnTo>
                              <a:lnTo>
                                <a:pt x="5400040" y="1439926"/>
                              </a:lnTo>
                              <a:close/>
                            </a:path>
                            <a:path w="7200265" h="5400040">
                              <a:moveTo>
                                <a:pt x="0" y="1799970"/>
                              </a:moveTo>
                              <a:lnTo>
                                <a:pt x="1259967" y="1799970"/>
                              </a:lnTo>
                              <a:lnTo>
                                <a:pt x="1259967" y="2160015"/>
                              </a:lnTo>
                              <a:lnTo>
                                <a:pt x="0" y="2160015"/>
                              </a:lnTo>
                              <a:lnTo>
                                <a:pt x="0" y="1799970"/>
                              </a:lnTo>
                              <a:close/>
                            </a:path>
                            <a:path w="7200265" h="5400040">
                              <a:moveTo>
                                <a:pt x="1259967" y="1799970"/>
                              </a:moveTo>
                              <a:lnTo>
                                <a:pt x="4139946" y="1799970"/>
                              </a:lnTo>
                              <a:lnTo>
                                <a:pt x="4139946" y="2160015"/>
                              </a:lnTo>
                              <a:lnTo>
                                <a:pt x="1259967" y="2160015"/>
                              </a:lnTo>
                              <a:lnTo>
                                <a:pt x="1259967" y="1799970"/>
                              </a:lnTo>
                              <a:close/>
                            </a:path>
                            <a:path w="7200265" h="5400040">
                              <a:moveTo>
                                <a:pt x="4139945" y="1799970"/>
                              </a:moveTo>
                              <a:lnTo>
                                <a:pt x="5399912" y="1799970"/>
                              </a:lnTo>
                              <a:lnTo>
                                <a:pt x="5399912" y="2160015"/>
                              </a:lnTo>
                              <a:lnTo>
                                <a:pt x="4139945" y="2160015"/>
                              </a:lnTo>
                              <a:lnTo>
                                <a:pt x="4139945" y="1799970"/>
                              </a:lnTo>
                              <a:close/>
                            </a:path>
                            <a:path w="7200265" h="5400040">
                              <a:moveTo>
                                <a:pt x="5400040" y="1799970"/>
                              </a:moveTo>
                              <a:lnTo>
                                <a:pt x="6660007" y="1799970"/>
                              </a:lnTo>
                              <a:lnTo>
                                <a:pt x="6660007" y="2160015"/>
                              </a:lnTo>
                              <a:lnTo>
                                <a:pt x="5400040" y="2160015"/>
                              </a:lnTo>
                              <a:lnTo>
                                <a:pt x="5400040" y="1799970"/>
                              </a:lnTo>
                              <a:close/>
                            </a:path>
                            <a:path w="7200265" h="5400040">
                              <a:moveTo>
                                <a:pt x="0" y="2159888"/>
                              </a:moveTo>
                              <a:lnTo>
                                <a:pt x="1259967" y="2159888"/>
                              </a:lnTo>
                              <a:lnTo>
                                <a:pt x="1259967" y="2519933"/>
                              </a:lnTo>
                              <a:lnTo>
                                <a:pt x="0" y="2519933"/>
                              </a:lnTo>
                              <a:lnTo>
                                <a:pt x="0" y="2159888"/>
                              </a:lnTo>
                              <a:close/>
                            </a:path>
                            <a:path w="7200265" h="5400040">
                              <a:moveTo>
                                <a:pt x="1259967" y="2159888"/>
                              </a:moveTo>
                              <a:lnTo>
                                <a:pt x="4139946" y="2159888"/>
                              </a:lnTo>
                              <a:lnTo>
                                <a:pt x="4139946" y="2519933"/>
                              </a:lnTo>
                              <a:lnTo>
                                <a:pt x="1259967" y="2519933"/>
                              </a:lnTo>
                              <a:lnTo>
                                <a:pt x="1259967" y="2159888"/>
                              </a:lnTo>
                              <a:close/>
                            </a:path>
                            <a:path w="7200265" h="5400040">
                              <a:moveTo>
                                <a:pt x="4139945" y="2159888"/>
                              </a:moveTo>
                              <a:lnTo>
                                <a:pt x="5399912" y="2159888"/>
                              </a:lnTo>
                              <a:lnTo>
                                <a:pt x="5399912" y="2519933"/>
                              </a:lnTo>
                              <a:lnTo>
                                <a:pt x="4139945" y="2519933"/>
                              </a:lnTo>
                              <a:lnTo>
                                <a:pt x="4139945" y="2159888"/>
                              </a:lnTo>
                              <a:close/>
                            </a:path>
                            <a:path w="7200265" h="5400040">
                              <a:moveTo>
                                <a:pt x="5400040" y="2159888"/>
                              </a:moveTo>
                              <a:lnTo>
                                <a:pt x="6660007" y="2159888"/>
                              </a:lnTo>
                              <a:lnTo>
                                <a:pt x="6660007" y="2519933"/>
                              </a:lnTo>
                              <a:lnTo>
                                <a:pt x="5400040" y="2519933"/>
                              </a:lnTo>
                              <a:lnTo>
                                <a:pt x="5400040" y="2159888"/>
                              </a:lnTo>
                              <a:close/>
                            </a:path>
                            <a:path w="7200265" h="5400040">
                              <a:moveTo>
                                <a:pt x="0" y="2519933"/>
                              </a:moveTo>
                              <a:lnTo>
                                <a:pt x="1259967" y="2519933"/>
                              </a:lnTo>
                              <a:lnTo>
                                <a:pt x="1259967" y="2879979"/>
                              </a:lnTo>
                              <a:lnTo>
                                <a:pt x="0" y="2879979"/>
                              </a:lnTo>
                              <a:lnTo>
                                <a:pt x="0" y="2519933"/>
                              </a:lnTo>
                              <a:close/>
                            </a:path>
                            <a:path w="7200265" h="5400040">
                              <a:moveTo>
                                <a:pt x="1259967" y="2519933"/>
                              </a:moveTo>
                              <a:lnTo>
                                <a:pt x="4139946" y="2519933"/>
                              </a:lnTo>
                              <a:lnTo>
                                <a:pt x="4139946" y="2879979"/>
                              </a:lnTo>
                              <a:lnTo>
                                <a:pt x="1259967" y="2879979"/>
                              </a:lnTo>
                              <a:lnTo>
                                <a:pt x="1259967" y="2519933"/>
                              </a:lnTo>
                              <a:close/>
                            </a:path>
                            <a:path w="7200265" h="5400040">
                              <a:moveTo>
                                <a:pt x="4139945" y="2519933"/>
                              </a:moveTo>
                              <a:lnTo>
                                <a:pt x="5399912" y="2519933"/>
                              </a:lnTo>
                              <a:lnTo>
                                <a:pt x="5399912" y="2879979"/>
                              </a:lnTo>
                              <a:lnTo>
                                <a:pt x="4139945" y="2879979"/>
                              </a:lnTo>
                              <a:lnTo>
                                <a:pt x="4139945" y="2519933"/>
                              </a:lnTo>
                              <a:close/>
                            </a:path>
                            <a:path w="7200265" h="5400040">
                              <a:moveTo>
                                <a:pt x="5400040" y="2519933"/>
                              </a:moveTo>
                              <a:lnTo>
                                <a:pt x="6660007" y="2519933"/>
                              </a:lnTo>
                              <a:lnTo>
                                <a:pt x="6660007" y="2879979"/>
                              </a:lnTo>
                              <a:lnTo>
                                <a:pt x="5400040" y="2879979"/>
                              </a:lnTo>
                              <a:lnTo>
                                <a:pt x="5400040" y="2519933"/>
                              </a:lnTo>
                              <a:close/>
                            </a:path>
                            <a:path w="7200265" h="5400040">
                              <a:moveTo>
                                <a:pt x="0" y="2879979"/>
                              </a:moveTo>
                              <a:lnTo>
                                <a:pt x="1259967" y="2879979"/>
                              </a:lnTo>
                              <a:lnTo>
                                <a:pt x="1259967" y="3240024"/>
                              </a:lnTo>
                              <a:lnTo>
                                <a:pt x="0" y="3240024"/>
                              </a:lnTo>
                              <a:lnTo>
                                <a:pt x="0" y="2879979"/>
                              </a:lnTo>
                              <a:close/>
                            </a:path>
                            <a:path w="7200265" h="5400040">
                              <a:moveTo>
                                <a:pt x="1259967" y="2879979"/>
                              </a:moveTo>
                              <a:lnTo>
                                <a:pt x="4139946" y="2879979"/>
                              </a:lnTo>
                              <a:lnTo>
                                <a:pt x="4139946" y="3240024"/>
                              </a:lnTo>
                              <a:lnTo>
                                <a:pt x="1259967" y="3240024"/>
                              </a:lnTo>
                              <a:lnTo>
                                <a:pt x="1259967" y="2879979"/>
                              </a:lnTo>
                              <a:close/>
                            </a:path>
                            <a:path w="7200265" h="5400040">
                              <a:moveTo>
                                <a:pt x="4139945" y="2879979"/>
                              </a:moveTo>
                              <a:lnTo>
                                <a:pt x="5399912" y="2879979"/>
                              </a:lnTo>
                              <a:lnTo>
                                <a:pt x="5399912" y="3240024"/>
                              </a:lnTo>
                              <a:lnTo>
                                <a:pt x="4139945" y="3240024"/>
                              </a:lnTo>
                              <a:lnTo>
                                <a:pt x="4139945" y="2879979"/>
                              </a:lnTo>
                              <a:close/>
                            </a:path>
                            <a:path w="7200265" h="5400040">
                              <a:moveTo>
                                <a:pt x="5400040" y="2879979"/>
                              </a:moveTo>
                              <a:lnTo>
                                <a:pt x="6660007" y="2879979"/>
                              </a:lnTo>
                              <a:lnTo>
                                <a:pt x="6660007" y="3240024"/>
                              </a:lnTo>
                              <a:lnTo>
                                <a:pt x="5400040" y="3240024"/>
                              </a:lnTo>
                              <a:lnTo>
                                <a:pt x="5400040" y="2879979"/>
                              </a:lnTo>
                              <a:close/>
                            </a:path>
                            <a:path w="7200265" h="5400040">
                              <a:moveTo>
                                <a:pt x="0" y="3239896"/>
                              </a:moveTo>
                              <a:lnTo>
                                <a:pt x="1259967" y="3239896"/>
                              </a:lnTo>
                              <a:lnTo>
                                <a:pt x="1259967" y="3599941"/>
                              </a:lnTo>
                              <a:lnTo>
                                <a:pt x="0" y="3599941"/>
                              </a:lnTo>
                              <a:lnTo>
                                <a:pt x="0" y="3239896"/>
                              </a:lnTo>
                              <a:close/>
                            </a:path>
                            <a:path w="7200265" h="5400040">
                              <a:moveTo>
                                <a:pt x="1259967" y="3239896"/>
                              </a:moveTo>
                              <a:lnTo>
                                <a:pt x="4139946" y="3239896"/>
                              </a:lnTo>
                              <a:lnTo>
                                <a:pt x="4139946" y="3599941"/>
                              </a:lnTo>
                              <a:lnTo>
                                <a:pt x="1259967" y="3599941"/>
                              </a:lnTo>
                              <a:lnTo>
                                <a:pt x="1259967" y="3239896"/>
                              </a:lnTo>
                              <a:close/>
                            </a:path>
                            <a:path w="7200265" h="5400040">
                              <a:moveTo>
                                <a:pt x="4139945" y="3239896"/>
                              </a:moveTo>
                              <a:lnTo>
                                <a:pt x="5399912" y="3239896"/>
                              </a:lnTo>
                              <a:lnTo>
                                <a:pt x="5399912" y="3599941"/>
                              </a:lnTo>
                              <a:lnTo>
                                <a:pt x="4139945" y="3599941"/>
                              </a:lnTo>
                              <a:lnTo>
                                <a:pt x="4139945" y="3239896"/>
                              </a:lnTo>
                              <a:close/>
                            </a:path>
                            <a:path w="7200265" h="5400040">
                              <a:moveTo>
                                <a:pt x="5400040" y="3239896"/>
                              </a:moveTo>
                              <a:lnTo>
                                <a:pt x="6660007" y="3239896"/>
                              </a:lnTo>
                              <a:lnTo>
                                <a:pt x="6660007" y="3599941"/>
                              </a:lnTo>
                              <a:lnTo>
                                <a:pt x="5400040" y="3599941"/>
                              </a:lnTo>
                              <a:lnTo>
                                <a:pt x="5400040" y="3239896"/>
                              </a:lnTo>
                              <a:close/>
                            </a:path>
                            <a:path w="7200265" h="5400040">
                              <a:moveTo>
                                <a:pt x="0" y="3599941"/>
                              </a:moveTo>
                              <a:lnTo>
                                <a:pt x="1259967" y="3599941"/>
                              </a:lnTo>
                              <a:lnTo>
                                <a:pt x="1259967" y="3959987"/>
                              </a:lnTo>
                              <a:lnTo>
                                <a:pt x="0" y="3959987"/>
                              </a:lnTo>
                              <a:lnTo>
                                <a:pt x="0" y="3599941"/>
                              </a:lnTo>
                              <a:close/>
                            </a:path>
                            <a:path w="7200265" h="5400040">
                              <a:moveTo>
                                <a:pt x="1259967" y="3599941"/>
                              </a:moveTo>
                              <a:lnTo>
                                <a:pt x="4139946" y="3599941"/>
                              </a:lnTo>
                              <a:lnTo>
                                <a:pt x="4139946" y="3959987"/>
                              </a:lnTo>
                              <a:lnTo>
                                <a:pt x="1259967" y="3959987"/>
                              </a:lnTo>
                              <a:lnTo>
                                <a:pt x="1259967" y="3599941"/>
                              </a:lnTo>
                              <a:close/>
                            </a:path>
                            <a:path w="7200265" h="5400040">
                              <a:moveTo>
                                <a:pt x="4139945" y="3599941"/>
                              </a:moveTo>
                              <a:lnTo>
                                <a:pt x="5399912" y="3599941"/>
                              </a:lnTo>
                              <a:lnTo>
                                <a:pt x="5399912" y="3959987"/>
                              </a:lnTo>
                              <a:lnTo>
                                <a:pt x="4139945" y="3959987"/>
                              </a:lnTo>
                              <a:lnTo>
                                <a:pt x="4139945" y="3599941"/>
                              </a:lnTo>
                              <a:close/>
                            </a:path>
                            <a:path w="7200265" h="5400040">
                              <a:moveTo>
                                <a:pt x="5400040" y="3599941"/>
                              </a:moveTo>
                              <a:lnTo>
                                <a:pt x="6660007" y="3599941"/>
                              </a:lnTo>
                              <a:lnTo>
                                <a:pt x="6660007" y="3959987"/>
                              </a:lnTo>
                              <a:lnTo>
                                <a:pt x="5400040" y="3959987"/>
                              </a:lnTo>
                              <a:lnTo>
                                <a:pt x="5400040" y="3599941"/>
                              </a:lnTo>
                              <a:close/>
                            </a:path>
                            <a:path w="7200265" h="5400040">
                              <a:moveTo>
                                <a:pt x="0" y="3959986"/>
                              </a:moveTo>
                              <a:lnTo>
                                <a:pt x="1259967" y="3959986"/>
                              </a:lnTo>
                              <a:lnTo>
                                <a:pt x="1259967" y="4320032"/>
                              </a:lnTo>
                              <a:lnTo>
                                <a:pt x="0" y="4320032"/>
                              </a:lnTo>
                              <a:lnTo>
                                <a:pt x="0" y="3959986"/>
                              </a:lnTo>
                              <a:close/>
                            </a:path>
                            <a:path w="7200265" h="5400040">
                              <a:moveTo>
                                <a:pt x="1259967" y="3959986"/>
                              </a:moveTo>
                              <a:lnTo>
                                <a:pt x="4139946" y="3959986"/>
                              </a:lnTo>
                              <a:lnTo>
                                <a:pt x="4139946" y="4320032"/>
                              </a:lnTo>
                              <a:lnTo>
                                <a:pt x="1259967" y="4320032"/>
                              </a:lnTo>
                              <a:lnTo>
                                <a:pt x="1259967" y="3959986"/>
                              </a:lnTo>
                              <a:close/>
                            </a:path>
                            <a:path w="7200265" h="5400040">
                              <a:moveTo>
                                <a:pt x="4139945" y="3959986"/>
                              </a:moveTo>
                              <a:lnTo>
                                <a:pt x="5399912" y="3959986"/>
                              </a:lnTo>
                              <a:lnTo>
                                <a:pt x="5399912" y="4320032"/>
                              </a:lnTo>
                              <a:lnTo>
                                <a:pt x="4139945" y="4320032"/>
                              </a:lnTo>
                              <a:lnTo>
                                <a:pt x="4139945" y="3959986"/>
                              </a:lnTo>
                              <a:close/>
                            </a:path>
                            <a:path w="7200265" h="5400040">
                              <a:moveTo>
                                <a:pt x="5400040" y="3959986"/>
                              </a:moveTo>
                              <a:lnTo>
                                <a:pt x="6660007" y="3959986"/>
                              </a:lnTo>
                              <a:lnTo>
                                <a:pt x="6660007" y="4320032"/>
                              </a:lnTo>
                              <a:lnTo>
                                <a:pt x="5400040" y="4320032"/>
                              </a:lnTo>
                              <a:lnTo>
                                <a:pt x="5400040" y="3959986"/>
                              </a:lnTo>
                              <a:close/>
                            </a:path>
                            <a:path w="7200265" h="5400040">
                              <a:moveTo>
                                <a:pt x="0" y="4319905"/>
                              </a:moveTo>
                              <a:lnTo>
                                <a:pt x="1259967" y="4319905"/>
                              </a:lnTo>
                              <a:lnTo>
                                <a:pt x="1259967" y="4679950"/>
                              </a:lnTo>
                              <a:lnTo>
                                <a:pt x="0" y="4679950"/>
                              </a:lnTo>
                              <a:lnTo>
                                <a:pt x="0" y="4319905"/>
                              </a:lnTo>
                              <a:close/>
                            </a:path>
                            <a:path w="7200265" h="5400040">
                              <a:moveTo>
                                <a:pt x="1259967" y="4319905"/>
                              </a:moveTo>
                              <a:lnTo>
                                <a:pt x="4139946" y="4319905"/>
                              </a:lnTo>
                              <a:lnTo>
                                <a:pt x="4139946" y="4679950"/>
                              </a:lnTo>
                              <a:lnTo>
                                <a:pt x="1259967" y="4679950"/>
                              </a:lnTo>
                              <a:lnTo>
                                <a:pt x="1259967" y="4319905"/>
                              </a:lnTo>
                              <a:close/>
                            </a:path>
                            <a:path w="7200265" h="5400040">
                              <a:moveTo>
                                <a:pt x="4139945" y="4319905"/>
                              </a:moveTo>
                              <a:lnTo>
                                <a:pt x="5399912" y="4319905"/>
                              </a:lnTo>
                              <a:lnTo>
                                <a:pt x="5399912" y="4679950"/>
                              </a:lnTo>
                              <a:lnTo>
                                <a:pt x="4139945" y="4679950"/>
                              </a:lnTo>
                              <a:lnTo>
                                <a:pt x="4139945" y="4319905"/>
                              </a:lnTo>
                              <a:close/>
                            </a:path>
                            <a:path w="7200265" h="5400040">
                              <a:moveTo>
                                <a:pt x="5400040" y="4319905"/>
                              </a:moveTo>
                              <a:lnTo>
                                <a:pt x="6660007" y="4319905"/>
                              </a:lnTo>
                              <a:lnTo>
                                <a:pt x="6660007" y="4679950"/>
                              </a:lnTo>
                              <a:lnTo>
                                <a:pt x="5400040" y="4679950"/>
                              </a:lnTo>
                              <a:lnTo>
                                <a:pt x="5400040" y="4319905"/>
                              </a:lnTo>
                              <a:close/>
                            </a:path>
                            <a:path w="7200265" h="5400040">
                              <a:moveTo>
                                <a:pt x="0" y="4679949"/>
                              </a:moveTo>
                              <a:lnTo>
                                <a:pt x="1259967" y="4679949"/>
                              </a:lnTo>
                              <a:lnTo>
                                <a:pt x="1259967" y="5039995"/>
                              </a:lnTo>
                              <a:lnTo>
                                <a:pt x="0" y="5039995"/>
                              </a:lnTo>
                              <a:lnTo>
                                <a:pt x="0" y="4679949"/>
                              </a:lnTo>
                              <a:close/>
                            </a:path>
                            <a:path w="7200265" h="5400040">
                              <a:moveTo>
                                <a:pt x="1259967" y="4679949"/>
                              </a:moveTo>
                              <a:lnTo>
                                <a:pt x="4139946" y="4679949"/>
                              </a:lnTo>
                              <a:lnTo>
                                <a:pt x="4139946" y="5039995"/>
                              </a:lnTo>
                              <a:lnTo>
                                <a:pt x="1259967" y="5039995"/>
                              </a:lnTo>
                              <a:lnTo>
                                <a:pt x="1259967" y="4679949"/>
                              </a:lnTo>
                              <a:close/>
                            </a:path>
                            <a:path w="7200265" h="5400040">
                              <a:moveTo>
                                <a:pt x="4139945" y="4679949"/>
                              </a:moveTo>
                              <a:lnTo>
                                <a:pt x="5399912" y="4679949"/>
                              </a:lnTo>
                              <a:lnTo>
                                <a:pt x="5399912" y="5039995"/>
                              </a:lnTo>
                              <a:lnTo>
                                <a:pt x="4139945" y="5039995"/>
                              </a:lnTo>
                              <a:lnTo>
                                <a:pt x="4139945" y="4679949"/>
                              </a:lnTo>
                              <a:close/>
                            </a:path>
                            <a:path w="7200265" h="5400040">
                              <a:moveTo>
                                <a:pt x="5400040" y="4679949"/>
                              </a:moveTo>
                              <a:lnTo>
                                <a:pt x="6660007" y="4679949"/>
                              </a:lnTo>
                              <a:lnTo>
                                <a:pt x="6660007" y="5039995"/>
                              </a:lnTo>
                              <a:lnTo>
                                <a:pt x="5400040" y="5039995"/>
                              </a:lnTo>
                              <a:lnTo>
                                <a:pt x="5400040" y="4679949"/>
                              </a:lnTo>
                              <a:close/>
                            </a:path>
                            <a:path w="7200265" h="5400040">
                              <a:moveTo>
                                <a:pt x="0" y="5039995"/>
                              </a:moveTo>
                              <a:lnTo>
                                <a:pt x="1259967" y="5039995"/>
                              </a:lnTo>
                              <a:lnTo>
                                <a:pt x="1259967" y="5400040"/>
                              </a:lnTo>
                              <a:lnTo>
                                <a:pt x="0" y="5400040"/>
                              </a:lnTo>
                              <a:lnTo>
                                <a:pt x="0" y="5039995"/>
                              </a:lnTo>
                              <a:close/>
                            </a:path>
                            <a:path w="7200265" h="5400040">
                              <a:moveTo>
                                <a:pt x="1259967" y="5039995"/>
                              </a:moveTo>
                              <a:lnTo>
                                <a:pt x="4139946" y="5039995"/>
                              </a:lnTo>
                              <a:lnTo>
                                <a:pt x="4139946" y="5400040"/>
                              </a:lnTo>
                              <a:lnTo>
                                <a:pt x="1259967" y="5400040"/>
                              </a:lnTo>
                              <a:lnTo>
                                <a:pt x="1259967" y="5039995"/>
                              </a:lnTo>
                              <a:close/>
                            </a:path>
                            <a:path w="7200265" h="5400040">
                              <a:moveTo>
                                <a:pt x="4139945" y="5039995"/>
                              </a:moveTo>
                              <a:lnTo>
                                <a:pt x="5399912" y="5039995"/>
                              </a:lnTo>
                              <a:lnTo>
                                <a:pt x="5399912" y="5400040"/>
                              </a:lnTo>
                              <a:lnTo>
                                <a:pt x="4139945" y="5400040"/>
                              </a:lnTo>
                              <a:lnTo>
                                <a:pt x="4139945" y="5039995"/>
                              </a:lnTo>
                              <a:close/>
                            </a:path>
                            <a:path w="7200265" h="5400040">
                              <a:moveTo>
                                <a:pt x="5400040" y="5039995"/>
                              </a:moveTo>
                              <a:lnTo>
                                <a:pt x="6660007" y="5039995"/>
                              </a:lnTo>
                              <a:lnTo>
                                <a:pt x="6660007" y="5400040"/>
                              </a:lnTo>
                              <a:lnTo>
                                <a:pt x="5400040" y="5400040"/>
                              </a:lnTo>
                              <a:lnTo>
                                <a:pt x="5400040" y="5039995"/>
                              </a:lnTo>
                              <a:close/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5pt;margin-top:99.220016pt;width:566.950pt;height:425.2pt;mso-position-horizontal-relative:page;mso-position-vertical-relative:page;z-index:-15779328" id="docshape4" coordorigin="567,1984" coordsize="11339,8504" path="m9071,1984l11055,1984,11055,2551,9071,2551,9071,1984xm11906,2551l11055,2551,11055,1984,11906,1984m567,2551l2551,2551,2551,3118,567,3118,567,2551xm2551,2551l7087,2551,7087,3118,2551,3118,2551,2551xm7087,2551l9071,2551,9071,3118,7087,3118,7087,2551xm9071,2551l11055,2551,11055,3118,9071,3118,9071,2551xm567,3118l2551,3118,2551,3685,567,3685,567,3118xm2551,3118l7087,3118,7087,3685,2551,3685,2551,3118xm7087,3118l9071,3118,9071,3685,7087,3685,7087,3118xm9071,3118l11055,3118,11055,3685,9071,3685,9071,3118xm567,3685l2551,3685,2551,4252,567,4252,567,3685xm2551,3685l7087,3685,7087,4252,2551,4252,2551,3685xm7087,3685l9071,3685,9071,4252,7087,4252,7087,3685xm9071,3685l11055,3685,11055,4252,9071,4252,9071,3685xm567,4252l2551,4252,2551,4819,567,4819,567,4252xm2551,4252l7087,4252,7087,4819,2551,4819,2551,4252xm7087,4252l9071,4252,9071,4819,7087,4819,7087,4252xm9071,4252l11055,4252,11055,4819,9071,4819,9071,4252xm567,4819l2551,4819,2551,5386,567,5386,567,4819xm2551,4819l7087,4819,7087,5386,2551,5386,2551,4819xm7087,4819l9071,4819,9071,5386,7087,5386,7087,4819xm9071,4819l11055,4819,11055,5386,9071,5386,9071,4819xm567,5386l2551,5386,2551,5953,567,5953,567,5386xm2551,5386l7087,5386,7087,5953,2551,5953,2551,5386xm7087,5386l9071,5386,9071,5953,7087,5953,7087,5386xm9071,5386l11055,5386,11055,5953,9071,5953,9071,5386xm567,5953l2551,5953,2551,6520,567,6520,567,5953xm2551,5953l7087,5953,7087,6520,2551,6520,2551,5953xm7087,5953l9071,5953,9071,6520,7087,6520,7087,5953xm9071,5953l11055,5953,11055,6520,9071,6520,9071,5953xm567,6520l2551,6520,2551,7087,567,7087,567,6520xm2551,6520l7087,6520,7087,7087,2551,7087,2551,6520xm7087,6520l9071,6520,9071,7087,7087,7087,7087,6520xm9071,6520l11055,6520,11055,7087,9071,7087,9071,6520xm567,7087l2551,7087,2551,7654,567,7654,567,7087xm2551,7087l7087,7087,7087,7654,2551,7654,2551,7087xm7087,7087l9071,7087,9071,7654,7087,7654,7087,7087xm9071,7087l11055,7087,11055,7654,9071,7654,9071,7087xm567,7654l2551,7654,2551,8221,567,8221,567,7654xm2551,7654l7087,7654,7087,8221,2551,8221,2551,7654xm7087,7654l9071,7654,9071,8221,7087,8221,7087,7654xm9071,7654l11055,7654,11055,8221,9071,8221,9071,7654xm567,8221l2551,8221,2551,8788,567,8788,567,8221xm2551,8221l7087,8221,7087,8788,2551,8788,2551,8221xm7087,8221l9071,8221,9071,8788,7087,8788,7087,8221xm9071,8221l11055,8221,11055,8788,9071,8788,9071,8221xm567,8787l2551,8787,2551,9354,567,9354,567,8787xm2551,8787l7087,8787,7087,9354,2551,9354,2551,8787xm7087,8787l9071,8787,9071,9354,7087,9354,7087,8787xm9071,8787l11055,8787,11055,9354,9071,9354,9071,8787xm567,9354l2551,9354,2551,9921,567,9921,567,9354xm2551,9354l7087,9354,7087,9921,2551,9921,2551,9354xm7087,9354l9071,9354,9071,9921,7087,9921,7087,9354xm9071,9354l11055,9354,11055,9921,9071,9921,9071,9354xm567,9921l2551,9921,2551,10488,567,10488,567,9921xm2551,9921l7087,9921,7087,10488,2551,10488,2551,9921xm7087,9921l9071,9921,9071,10488,7087,10488,7087,9921xm9071,9921l11055,9921,11055,10488,9071,10488,9071,9921xe" filled="false" stroked="true" strokeweight=".570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w:t>Search &amp; Rescue </w:t>
      </w:r>
      <w:r>
        <w:rPr>
          <w:spacing w:val="-2"/>
        </w:rPr>
        <w:t>Logbook</w:t>
      </w:r>
    </w:p>
    <w:p>
      <w:pPr>
        <w:pStyle w:val="BodyText"/>
        <w:spacing w:before="236"/>
        <w:ind w:left="57"/>
      </w:pPr>
      <w:r>
        <w:rPr/>
        <w:t>Use this log to track search actions, communications, and </w:t>
      </w:r>
      <w:r>
        <w:rPr>
          <w:spacing w:val="-2"/>
        </w:rPr>
        <w:t>observations.</w:t>
      </w:r>
    </w:p>
    <w:p>
      <w:pPr>
        <w:pStyle w:val="BodyText"/>
        <w:rPr>
          <w:sz w:val="22"/>
        </w:rPr>
      </w:pPr>
    </w:p>
    <w:p>
      <w:pPr>
        <w:pStyle w:val="BodyText"/>
        <w:spacing w:before="47"/>
        <w:rPr>
          <w:sz w:val="22"/>
        </w:rPr>
      </w:pPr>
    </w:p>
    <w:p>
      <w:pPr>
        <w:spacing w:before="0"/>
        <w:ind w:left="0" w:right="107" w:firstLine="0"/>
        <w:jc w:val="righ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356425</wp:posOffset>
                </wp:positionH>
                <wp:positionV relativeFrom="paragraph">
                  <wp:posOffset>-89461</wp:posOffset>
                </wp:positionV>
                <wp:extent cx="5407660" cy="36766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407660" cy="367665"/>
                          <a:chExt cx="5407660" cy="367665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4143565" y="3682"/>
                            <a:ext cx="1260475" cy="360045"/>
                          </a:xfrm>
                          <a:prstGeom prst="rect">
                            <a:avLst/>
                          </a:prstGeom>
                          <a:ln w="73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30"/>
                                <w:ind w:left="5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By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Whom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263586" y="3682"/>
                            <a:ext cx="2880360" cy="360045"/>
                          </a:xfrm>
                          <a:prstGeom prst="rect">
                            <a:avLst/>
                          </a:prstGeom>
                          <a:ln w="7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30"/>
                                <w:ind w:left="51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Action /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Update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19" y="3682"/>
                            <a:ext cx="1260475" cy="360045"/>
                          </a:xfrm>
                          <a:prstGeom prst="rect">
                            <a:avLst/>
                          </a:pr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30"/>
                                <w:ind w:left="51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065001pt;margin-top:-7.04418pt;width:425.8pt;height:28.95pt;mso-position-horizontal-relative:page;mso-position-vertical-relative:paragraph;z-index:15730688" id="docshapegroup5" coordorigin="561,-141" coordsize="8516,579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86;top:-136;width:1985;height:567" type="#_x0000_t202" id="docshape6" filled="false" stroked="true" strokeweight=".580pt" strokecolor="#000000">
                  <v:textbox inset="0,0,0,0">
                    <w:txbxContent>
                      <w:p>
                        <w:pPr>
                          <w:spacing w:before="130"/>
                          <w:ind w:left="5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By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Whom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551;top:-136;width:4536;height:567" type="#_x0000_t202" id="docshape7" filled="false" stroked="true" strokeweight=".570pt" strokecolor="#000000">
                  <v:textbox inset="0,0,0,0">
                    <w:txbxContent>
                      <w:p>
                        <w:pPr>
                          <w:spacing w:before="130"/>
                          <w:ind w:left="51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Action /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Update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67;top:-136;width:1985;height:567" type="#_x0000_t202" id="docshape8" filled="false" stroked="true" strokeweight=".570pt" strokecolor="#000000">
                  <v:textbox inset="0,0,0,0">
                    <w:txbxContent>
                      <w:p>
                        <w:pPr>
                          <w:spacing w:before="130"/>
                          <w:ind w:left="51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4"/>
                            <w:sz w:val="22"/>
                          </w:rPr>
                          <w:t>Time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2"/>
        </w:rPr>
        <w:t>Channel / </w:t>
      </w:r>
      <w:r>
        <w:rPr>
          <w:b/>
          <w:spacing w:val="-2"/>
          <w:sz w:val="22"/>
        </w:rPr>
        <w:t>Response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3"/>
        <w:rPr>
          <w:b/>
        </w:rPr>
      </w:pPr>
    </w:p>
    <w:p>
      <w:pPr>
        <w:spacing w:before="1"/>
        <w:ind w:left="57" w:right="0" w:firstLine="0"/>
        <w:jc w:val="both"/>
        <w:rPr>
          <w:b/>
          <w:sz w:val="24"/>
        </w:rPr>
      </w:pPr>
      <w:r>
        <w:rPr>
          <w:b/>
          <w:sz w:val="24"/>
        </w:rPr>
        <w:t>End-of-Day </w:t>
      </w:r>
      <w:r>
        <w:rPr>
          <w:b/>
          <w:spacing w:val="-2"/>
          <w:sz w:val="24"/>
        </w:rPr>
        <w:t>Summary</w:t>
      </w:r>
    </w:p>
    <w:p>
      <w:pPr>
        <w:tabs>
          <w:tab w:pos="5104" w:val="left" w:leader="none"/>
        </w:tabs>
        <w:spacing w:before="235"/>
        <w:ind w:left="57" w:right="0" w:firstLine="0"/>
        <w:jc w:val="both"/>
        <w:rPr>
          <w:sz w:val="22"/>
        </w:rPr>
      </w:pPr>
      <w:r>
        <w:rPr>
          <w:sz w:val="22"/>
        </w:rPr>
        <w:t>Total Hours Logged: </w:t>
      </w:r>
      <w:r>
        <w:rPr>
          <w:sz w:val="22"/>
          <w:u w:val="single"/>
        </w:rPr>
        <w:tab/>
      </w:r>
    </w:p>
    <w:p>
      <w:pPr>
        <w:tabs>
          <w:tab w:pos="5067" w:val="left" w:leader="none"/>
          <w:tab w:pos="8798" w:val="left" w:leader="none"/>
          <w:tab w:pos="9117" w:val="left" w:leader="none"/>
          <w:tab w:pos="9154" w:val="left" w:leader="none"/>
        </w:tabs>
        <w:spacing w:line="412" w:lineRule="auto" w:before="189"/>
        <w:ind w:left="57" w:right="1604" w:firstLine="0"/>
        <w:jc w:val="both"/>
        <w:rPr>
          <w:sz w:val="22"/>
        </w:rPr>
      </w:pPr>
      <w:r>
        <w:rPr>
          <w:sz w:val="22"/>
        </w:rPr>
        <w:t>Agencies Involved: </w:t>
      </w:r>
      <w:r>
        <w:rPr>
          <w:sz w:val="22"/>
          <w:u w:val="single"/>
        </w:rPr>
        <w:tab/>
        <w:tab/>
        <w:tab/>
      </w:r>
      <w:r>
        <w:rPr>
          <w:sz w:val="22"/>
        </w:rPr>
        <w:t> Areas Searched: </w:t>
      </w:r>
      <w:r>
        <w:rPr>
          <w:sz w:val="22"/>
          <w:u w:val="single"/>
        </w:rPr>
        <w:tab/>
        <w:tab/>
        <w:tab/>
        <w:tab/>
      </w:r>
      <w:r>
        <w:rPr>
          <w:sz w:val="22"/>
        </w:rPr>
        <w:t> Items Found: </w:t>
      </w:r>
      <w:r>
        <w:rPr>
          <w:sz w:val="22"/>
          <w:u w:val="single"/>
        </w:rPr>
        <w:tab/>
        <w:tab/>
        <w:tab/>
        <w:tab/>
      </w:r>
      <w:r>
        <w:rPr>
          <w:sz w:val="22"/>
        </w:rPr>
        <w:t> Family Notified By: </w:t>
      </w:r>
      <w:r>
        <w:rPr>
          <w:sz w:val="22"/>
          <w:u w:val="single"/>
        </w:rPr>
        <w:tab/>
      </w:r>
      <w:r>
        <w:rPr>
          <w:spacing w:val="40"/>
          <w:sz w:val="22"/>
        </w:rPr>
        <w:t> </w:t>
      </w:r>
      <w:r>
        <w:rPr>
          <w:sz w:val="22"/>
        </w:rPr>
        <w:t>Time: </w:t>
      </w:r>
      <w:r>
        <w:rPr>
          <w:sz w:val="22"/>
          <w:u w:val="single"/>
        </w:rPr>
        <w:tab/>
      </w:r>
    </w:p>
    <w:sectPr>
      <w:pgSz w:w="11910" w:h="16840"/>
      <w:pgMar w:top="56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" w:hAnsi="Helvetica" w:eastAsia="Helvetica" w:cs="Helvetic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Helvetica" w:hAnsi="Helvetica" w:eastAsia="Helvetica" w:cs="Helvetic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8"/>
      <w:ind w:left="57"/>
      <w:outlineLvl w:val="1"/>
    </w:pPr>
    <w:rPr>
      <w:rFonts w:ascii="Helvetica" w:hAnsi="Helvetica" w:eastAsia="Helvetica" w:cs="Helvetica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2025-10-29T17:53:23Z</dcterms:created>
  <dcterms:modified xsi:type="dcterms:W3CDTF">2025-10-29T17:53:23Z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Producer">
    <vt:lpwstr>PyFPDF 1.7.2 http://pyfpdf.googlecode.com/</vt:lpwstr>
  </property>
  <property fmtid="{D5CDD505-2E9C-101B-9397-08002B2CF9AE}" pid="4" name="LastSaved">
    <vt:filetime>2025-05-21T00:00:00Z</vt:filetime>
  </property>
</Properties>
</file>