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E99F" w14:textId="1EA13124" w:rsidR="000C4AA1" w:rsidRPr="00AA7E1D" w:rsidRDefault="000C4AA1" w:rsidP="000C4AA1">
      <w:pPr>
        <w:pStyle w:val="Heading2"/>
      </w:pPr>
      <w:bookmarkStart w:id="0" w:name="_Toc212638985"/>
      <w:r w:rsidRPr="00AA7E1D">
        <w:t>Key Contact List</w:t>
      </w:r>
      <w:r>
        <w:t xml:space="preserve"> Template</w:t>
      </w:r>
      <w:bookmarkEnd w:id="0"/>
      <w:r>
        <w:t xml:space="preserve"> (</w:t>
      </w:r>
      <w:r w:rsidRPr="000C4AA1">
        <w:rPr>
          <w:i/>
          <w:iCs/>
        </w:rPr>
        <w:t>Sample</w:t>
      </w:r>
      <w:r>
        <w:t>)</w:t>
      </w:r>
    </w:p>
    <w:tbl>
      <w:tblPr>
        <w:tblW w:w="1089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070"/>
        <w:gridCol w:w="1980"/>
        <w:gridCol w:w="990"/>
        <w:gridCol w:w="1260"/>
        <w:gridCol w:w="2070"/>
      </w:tblGrid>
      <w:tr w:rsidR="000C4AA1" w14:paraId="7C647809" w14:textId="77777777" w:rsidTr="00047873">
        <w:trPr>
          <w:trHeight w:val="178"/>
        </w:trPr>
        <w:tc>
          <w:tcPr>
            <w:tcW w:w="2520" w:type="dxa"/>
            <w:tcBorders>
              <w:bottom w:val="double" w:sz="4" w:space="0" w:color="000000"/>
            </w:tcBorders>
            <w:shd w:val="clear" w:color="auto" w:fill="C1C1C1"/>
            <w:vAlign w:val="center"/>
          </w:tcPr>
          <w:p w14:paraId="6FCE65B4" w14:textId="77777777" w:rsidR="000C4AA1" w:rsidRPr="0073790E" w:rsidRDefault="000C4AA1" w:rsidP="00047873">
            <w:r w:rsidRPr="0073790E">
              <w:rPr>
                <w:spacing w:val="-2"/>
              </w:rPr>
              <w:t>Entity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  <w:shd w:val="clear" w:color="auto" w:fill="C1C1C1"/>
            <w:vAlign w:val="center"/>
          </w:tcPr>
          <w:p w14:paraId="5C20AEA3" w14:textId="77777777" w:rsidR="000C4AA1" w:rsidRPr="0073790E" w:rsidRDefault="000C4AA1" w:rsidP="00047873">
            <w:r w:rsidRPr="0073790E">
              <w:t>Name</w:t>
            </w:r>
            <w:r w:rsidRPr="0073790E">
              <w:rPr>
                <w:spacing w:val="-3"/>
              </w:rPr>
              <w:t xml:space="preserve"> </w:t>
            </w:r>
            <w:r w:rsidRPr="0073790E">
              <w:t>of</w:t>
            </w:r>
            <w:r w:rsidRPr="0073790E">
              <w:rPr>
                <w:spacing w:val="-4"/>
              </w:rPr>
              <w:t xml:space="preserve"> </w:t>
            </w:r>
            <w:r w:rsidRPr="0073790E">
              <w:rPr>
                <w:spacing w:val="-2"/>
              </w:rPr>
              <w:t>Agency</w:t>
            </w:r>
          </w:p>
        </w:tc>
        <w:tc>
          <w:tcPr>
            <w:tcW w:w="1980" w:type="dxa"/>
            <w:tcBorders>
              <w:bottom w:val="double" w:sz="4" w:space="0" w:color="000000"/>
            </w:tcBorders>
            <w:shd w:val="clear" w:color="auto" w:fill="C1C1C1"/>
            <w:vAlign w:val="center"/>
          </w:tcPr>
          <w:p w14:paraId="6CD893FB" w14:textId="77777777" w:rsidR="000C4AA1" w:rsidRPr="0073790E" w:rsidRDefault="000C4AA1" w:rsidP="00047873">
            <w:r w:rsidRPr="0073790E">
              <w:t>Contact</w:t>
            </w:r>
            <w:r w:rsidRPr="0073790E">
              <w:rPr>
                <w:spacing w:val="-5"/>
              </w:rPr>
              <w:t xml:space="preserve"> </w:t>
            </w:r>
            <w:r w:rsidRPr="0073790E">
              <w:rPr>
                <w:spacing w:val="-4"/>
              </w:rPr>
              <w:t>Name</w:t>
            </w:r>
          </w:p>
        </w:tc>
        <w:tc>
          <w:tcPr>
            <w:tcW w:w="990" w:type="dxa"/>
            <w:tcBorders>
              <w:bottom w:val="double" w:sz="4" w:space="0" w:color="000000"/>
            </w:tcBorders>
            <w:shd w:val="clear" w:color="auto" w:fill="C1C1C1"/>
            <w:vAlign w:val="center"/>
          </w:tcPr>
          <w:p w14:paraId="4BB1EC2F" w14:textId="77777777" w:rsidR="000C4AA1" w:rsidRPr="0073790E" w:rsidRDefault="000C4AA1" w:rsidP="00047873">
            <w:pPr>
              <w:rPr>
                <w:spacing w:val="-2"/>
              </w:rPr>
            </w:pPr>
            <w:r w:rsidRPr="0073790E">
              <w:rPr>
                <w:spacing w:val="-2"/>
              </w:rPr>
              <w:t>1</w:t>
            </w:r>
            <w:r w:rsidRPr="0073790E">
              <w:rPr>
                <w:spacing w:val="-2"/>
                <w:vertAlign w:val="superscript"/>
              </w:rPr>
              <w:t>st</w:t>
            </w:r>
            <w:r w:rsidRPr="0073790E">
              <w:rPr>
                <w:spacing w:val="-2"/>
              </w:rPr>
              <w:t xml:space="preserve"> </w:t>
            </w:r>
            <w:proofErr w:type="spellStart"/>
            <w:r w:rsidRPr="0073790E">
              <w:rPr>
                <w:spacing w:val="-2"/>
              </w:rPr>
              <w:t>Respdr</w:t>
            </w:r>
            <w:proofErr w:type="spellEnd"/>
            <w:r w:rsidRPr="0073790E">
              <w:rPr>
                <w:spacing w:val="-2"/>
              </w:rPr>
              <w:t xml:space="preserve"> Group</w:t>
            </w:r>
          </w:p>
        </w:tc>
        <w:tc>
          <w:tcPr>
            <w:tcW w:w="1260" w:type="dxa"/>
            <w:tcBorders>
              <w:bottom w:val="double" w:sz="4" w:space="0" w:color="000000"/>
            </w:tcBorders>
            <w:shd w:val="clear" w:color="auto" w:fill="C1C1C1"/>
            <w:vAlign w:val="center"/>
          </w:tcPr>
          <w:p w14:paraId="03BEA56A" w14:textId="77777777" w:rsidR="000C4AA1" w:rsidRPr="0073790E" w:rsidRDefault="000C4AA1" w:rsidP="00047873">
            <w:r w:rsidRPr="0073790E">
              <w:rPr>
                <w:spacing w:val="-2"/>
              </w:rPr>
              <w:t>Phone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  <w:shd w:val="clear" w:color="auto" w:fill="C1C1C1"/>
            <w:vAlign w:val="center"/>
          </w:tcPr>
          <w:p w14:paraId="43DC7AEC" w14:textId="77777777" w:rsidR="000C4AA1" w:rsidRPr="0073790E" w:rsidRDefault="000C4AA1" w:rsidP="00047873">
            <w:r w:rsidRPr="0073790E">
              <w:rPr>
                <w:spacing w:val="-2"/>
              </w:rPr>
              <w:t>Email</w:t>
            </w:r>
          </w:p>
        </w:tc>
      </w:tr>
      <w:tr w:rsidR="000C4AA1" w14:paraId="4CCFC376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55DFC56" w14:textId="77777777" w:rsidR="000C4AA1" w:rsidRPr="00C24741" w:rsidRDefault="000C4AA1" w:rsidP="00047873">
            <w:r w:rsidRPr="00C24741">
              <w:t>USCG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71A64DE0" w14:textId="77777777" w:rsidR="000C4AA1" w:rsidRPr="00C24741" w:rsidRDefault="000C4AA1" w:rsidP="00047873">
            <w:r w:rsidRPr="00C24741">
              <w:t>Sector</w:t>
            </w:r>
            <w:r>
              <w:t xml:space="preserve"> Northern New England</w:t>
            </w:r>
          </w:p>
        </w:tc>
        <w:tc>
          <w:tcPr>
            <w:tcW w:w="198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14067407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569DE85D" w14:textId="77777777" w:rsidR="000C4AA1" w:rsidRPr="00C24741" w:rsidRDefault="000C4AA1" w:rsidP="00047873">
            <w:r>
              <w:t>Yes</w:t>
            </w:r>
          </w:p>
        </w:tc>
        <w:tc>
          <w:tcPr>
            <w:tcW w:w="126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02E81DFE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1DD34376" w14:textId="77777777" w:rsidR="000C4AA1" w:rsidRPr="00C24741" w:rsidRDefault="000C4AA1" w:rsidP="00047873"/>
        </w:tc>
      </w:tr>
      <w:tr w:rsidR="000C4AA1" w14:paraId="229C7380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98A5C2F" w14:textId="77777777" w:rsidR="000C4AA1" w:rsidRDefault="000C4AA1" w:rsidP="00047873">
            <w:r>
              <w:t>Department of Marine Resources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BFF5A81" w14:textId="77777777" w:rsidR="000C4AA1" w:rsidRPr="00C24741" w:rsidRDefault="000C4AA1" w:rsidP="00047873">
            <w:r>
              <w:t>Maine Marine Patrol</w:t>
            </w:r>
          </w:p>
        </w:tc>
        <w:tc>
          <w:tcPr>
            <w:tcW w:w="19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E3FE21F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3D2C89A" w14:textId="77777777" w:rsidR="000C4AA1" w:rsidRPr="00C24741" w:rsidRDefault="000C4AA1" w:rsidP="00047873">
            <w:r>
              <w:t>Yes</w:t>
            </w:r>
          </w:p>
        </w:tc>
        <w:tc>
          <w:tcPr>
            <w:tcW w:w="1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866BA32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80212EB" w14:textId="77777777" w:rsidR="000C4AA1" w:rsidRPr="00C24741" w:rsidRDefault="000C4AA1" w:rsidP="00047873"/>
        </w:tc>
      </w:tr>
      <w:tr w:rsidR="000C4AA1" w14:paraId="4D80FB7B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6707BCD4" w14:textId="77777777" w:rsidR="000C4AA1" w:rsidRDefault="000C4AA1" w:rsidP="00047873">
            <w:r>
              <w:t>Harbormaster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2EE40E39" w14:textId="77777777" w:rsidR="000C4AA1" w:rsidRPr="00C24741" w:rsidRDefault="000C4AA1" w:rsidP="00047873"/>
        </w:tc>
        <w:tc>
          <w:tcPr>
            <w:tcW w:w="198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7E02682F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D63DE37" w14:textId="77777777" w:rsidR="000C4AA1" w:rsidRPr="00C24741" w:rsidRDefault="000C4AA1" w:rsidP="00047873">
            <w:r>
              <w:t>Yes</w:t>
            </w:r>
          </w:p>
        </w:tc>
        <w:tc>
          <w:tcPr>
            <w:tcW w:w="126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B50C9A9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25551E88" w14:textId="77777777" w:rsidR="000C4AA1" w:rsidRPr="00C24741" w:rsidRDefault="000C4AA1" w:rsidP="00047873"/>
        </w:tc>
      </w:tr>
      <w:tr w:rsidR="000C4AA1" w14:paraId="7E6DE754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83C80BD" w14:textId="77777777" w:rsidR="000C4AA1" w:rsidRDefault="000C4AA1" w:rsidP="00047873">
            <w:r>
              <w:t xml:space="preserve">Emergency </w:t>
            </w:r>
            <w:proofErr w:type="spellStart"/>
            <w:r>
              <w:t>Mgmt</w:t>
            </w:r>
            <w:proofErr w:type="spellEnd"/>
            <w:r>
              <w:t xml:space="preserve"> Office (Local, County, State)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423B171" w14:textId="77777777" w:rsidR="000C4AA1" w:rsidRPr="00C24741" w:rsidRDefault="000C4AA1" w:rsidP="00047873"/>
        </w:tc>
        <w:tc>
          <w:tcPr>
            <w:tcW w:w="19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85B33A4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DD8CA27" w14:textId="77777777" w:rsidR="000C4AA1" w:rsidRPr="00C24741" w:rsidRDefault="000C4AA1" w:rsidP="00047873">
            <w:r>
              <w:t>Yes</w:t>
            </w:r>
          </w:p>
        </w:tc>
        <w:tc>
          <w:tcPr>
            <w:tcW w:w="1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00D0477D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153298D" w14:textId="77777777" w:rsidR="000C4AA1" w:rsidRPr="00C24741" w:rsidRDefault="000C4AA1" w:rsidP="00047873"/>
        </w:tc>
      </w:tr>
      <w:tr w:rsidR="000C4AA1" w14:paraId="396FDBE4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59507667" w14:textId="77777777" w:rsidR="000C4AA1" w:rsidRPr="00C24741" w:rsidRDefault="000C4AA1" w:rsidP="00047873">
            <w:r>
              <w:t xml:space="preserve">Local </w:t>
            </w:r>
            <w:r w:rsidRPr="00C24741">
              <w:t xml:space="preserve">Fire </w:t>
            </w:r>
            <w:r w:rsidRPr="00C24741">
              <w:rPr>
                <w:spacing w:val="-2"/>
              </w:rPr>
              <w:t>Department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7EDB350A" w14:textId="77777777" w:rsidR="000C4AA1" w:rsidRPr="00C24741" w:rsidRDefault="000C4AA1" w:rsidP="00047873"/>
        </w:tc>
        <w:tc>
          <w:tcPr>
            <w:tcW w:w="198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A8EC8DA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12BC3594" w14:textId="77777777" w:rsidR="000C4AA1" w:rsidRPr="00C24741" w:rsidRDefault="000C4AA1" w:rsidP="00047873"/>
        </w:tc>
        <w:tc>
          <w:tcPr>
            <w:tcW w:w="126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59603532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5AE5B579" w14:textId="77777777" w:rsidR="000C4AA1" w:rsidRPr="00C24741" w:rsidRDefault="000C4AA1" w:rsidP="00047873"/>
        </w:tc>
      </w:tr>
      <w:tr w:rsidR="000C4AA1" w14:paraId="4BC6F13A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  <w:vAlign w:val="center"/>
          </w:tcPr>
          <w:p w14:paraId="13539A1D" w14:textId="77777777" w:rsidR="000C4AA1" w:rsidRPr="00C24741" w:rsidRDefault="000C4AA1" w:rsidP="00047873">
            <w:r>
              <w:t xml:space="preserve">Local </w:t>
            </w:r>
            <w:r w:rsidRPr="00C24741">
              <w:t>Public</w:t>
            </w:r>
            <w:r w:rsidRPr="00C24741">
              <w:rPr>
                <w:spacing w:val="-12"/>
              </w:rPr>
              <w:t xml:space="preserve"> </w:t>
            </w:r>
            <w:r w:rsidRPr="00C24741">
              <w:t xml:space="preserve">Safety </w:t>
            </w:r>
            <w:r w:rsidRPr="00C24741">
              <w:rPr>
                <w:spacing w:val="-2"/>
              </w:rPr>
              <w:t>Officer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  <w:vAlign w:val="center"/>
          </w:tcPr>
          <w:p w14:paraId="094C0DAD" w14:textId="77777777" w:rsidR="000C4AA1" w:rsidRPr="00C24741" w:rsidRDefault="000C4AA1" w:rsidP="00047873"/>
        </w:tc>
        <w:tc>
          <w:tcPr>
            <w:tcW w:w="19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  <w:vAlign w:val="center"/>
          </w:tcPr>
          <w:p w14:paraId="45B54FBC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  <w:vAlign w:val="center"/>
          </w:tcPr>
          <w:p w14:paraId="57C0A760" w14:textId="77777777" w:rsidR="000C4AA1" w:rsidRPr="00C24741" w:rsidRDefault="000C4AA1" w:rsidP="00047873"/>
        </w:tc>
        <w:tc>
          <w:tcPr>
            <w:tcW w:w="1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  <w:vAlign w:val="center"/>
          </w:tcPr>
          <w:p w14:paraId="14E2040A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  <w:vAlign w:val="center"/>
          </w:tcPr>
          <w:p w14:paraId="3DC1B845" w14:textId="77777777" w:rsidR="000C4AA1" w:rsidRPr="00C24741" w:rsidRDefault="000C4AA1" w:rsidP="00047873"/>
        </w:tc>
      </w:tr>
      <w:tr w:rsidR="000C4AA1" w14:paraId="5FF076A0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</w:tcBorders>
            <w:vAlign w:val="center"/>
          </w:tcPr>
          <w:p w14:paraId="2A2126D2" w14:textId="77777777" w:rsidR="000C4AA1" w:rsidRPr="00C24741" w:rsidRDefault="000C4AA1" w:rsidP="00047873">
            <w:r>
              <w:t>Local Police Department</w:t>
            </w:r>
          </w:p>
        </w:tc>
        <w:tc>
          <w:tcPr>
            <w:tcW w:w="2070" w:type="dxa"/>
            <w:tcBorders>
              <w:top w:val="double" w:sz="4" w:space="0" w:color="000000"/>
            </w:tcBorders>
            <w:vAlign w:val="center"/>
          </w:tcPr>
          <w:p w14:paraId="54DB1D94" w14:textId="77777777" w:rsidR="000C4AA1" w:rsidRPr="00C24741" w:rsidRDefault="000C4AA1" w:rsidP="00047873"/>
        </w:tc>
        <w:tc>
          <w:tcPr>
            <w:tcW w:w="1980" w:type="dxa"/>
            <w:tcBorders>
              <w:top w:val="double" w:sz="4" w:space="0" w:color="000000"/>
            </w:tcBorders>
            <w:vAlign w:val="center"/>
          </w:tcPr>
          <w:p w14:paraId="750AA80E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</w:tcBorders>
            <w:vAlign w:val="center"/>
          </w:tcPr>
          <w:p w14:paraId="34DE1381" w14:textId="77777777" w:rsidR="000C4AA1" w:rsidRPr="00C24741" w:rsidRDefault="000C4AA1" w:rsidP="00047873"/>
        </w:tc>
        <w:tc>
          <w:tcPr>
            <w:tcW w:w="1260" w:type="dxa"/>
            <w:tcBorders>
              <w:top w:val="double" w:sz="4" w:space="0" w:color="000000"/>
            </w:tcBorders>
            <w:vAlign w:val="center"/>
          </w:tcPr>
          <w:p w14:paraId="469EFD6D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</w:tcBorders>
            <w:vAlign w:val="center"/>
          </w:tcPr>
          <w:p w14:paraId="5C6D15F6" w14:textId="77777777" w:rsidR="000C4AA1" w:rsidRPr="00C24741" w:rsidRDefault="000C4AA1" w:rsidP="00047873"/>
        </w:tc>
      </w:tr>
      <w:tr w:rsidR="000C4AA1" w14:paraId="063C039D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703C66C" w14:textId="77777777" w:rsidR="000C4AA1" w:rsidRPr="00C24741" w:rsidRDefault="000C4AA1" w:rsidP="00047873">
            <w:r>
              <w:t>Local Ambulance/EMT</w:t>
            </w:r>
          </w:p>
        </w:tc>
        <w:tc>
          <w:tcPr>
            <w:tcW w:w="2070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6DFDF18" w14:textId="77777777" w:rsidR="000C4AA1" w:rsidRPr="00C24741" w:rsidRDefault="000C4AA1" w:rsidP="00047873"/>
        </w:tc>
        <w:tc>
          <w:tcPr>
            <w:tcW w:w="1980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57E8EF5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33F34C8" w14:textId="77777777" w:rsidR="000C4AA1" w:rsidRPr="00C24741" w:rsidRDefault="000C4AA1" w:rsidP="00047873"/>
        </w:tc>
        <w:tc>
          <w:tcPr>
            <w:tcW w:w="1260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AD8A615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4687422" w14:textId="77777777" w:rsidR="000C4AA1" w:rsidRPr="00C24741" w:rsidRDefault="000C4AA1" w:rsidP="00047873"/>
        </w:tc>
      </w:tr>
      <w:tr w:rsidR="000C4AA1" w14:paraId="2207997F" w14:textId="77777777" w:rsidTr="00047873">
        <w:trPr>
          <w:trHeight w:val="1161"/>
        </w:trPr>
        <w:tc>
          <w:tcPr>
            <w:tcW w:w="2520" w:type="dxa"/>
            <w:tcBorders>
              <w:top w:val="double" w:sz="4" w:space="0" w:color="000000"/>
            </w:tcBorders>
            <w:vAlign w:val="center"/>
          </w:tcPr>
          <w:p w14:paraId="4763478C" w14:textId="77777777" w:rsidR="000C4AA1" w:rsidRPr="00C24741" w:rsidRDefault="000C4AA1" w:rsidP="00047873">
            <w:r w:rsidRPr="00C24741">
              <w:t>City</w:t>
            </w:r>
            <w:r>
              <w:rPr>
                <w:spacing w:val="-4"/>
              </w:rPr>
              <w:t xml:space="preserve">/Town </w:t>
            </w:r>
            <w:r w:rsidRPr="00C24741">
              <w:rPr>
                <w:spacing w:val="-2"/>
              </w:rPr>
              <w:t>Office</w:t>
            </w:r>
          </w:p>
        </w:tc>
        <w:tc>
          <w:tcPr>
            <w:tcW w:w="2070" w:type="dxa"/>
            <w:tcBorders>
              <w:top w:val="double" w:sz="4" w:space="0" w:color="000000"/>
            </w:tcBorders>
            <w:vAlign w:val="center"/>
          </w:tcPr>
          <w:p w14:paraId="46BC9176" w14:textId="77777777" w:rsidR="000C4AA1" w:rsidRPr="00C24741" w:rsidRDefault="000C4AA1" w:rsidP="00047873"/>
        </w:tc>
        <w:tc>
          <w:tcPr>
            <w:tcW w:w="1980" w:type="dxa"/>
            <w:tcBorders>
              <w:top w:val="double" w:sz="4" w:space="0" w:color="000000"/>
            </w:tcBorders>
            <w:vAlign w:val="center"/>
          </w:tcPr>
          <w:p w14:paraId="4B254045" w14:textId="77777777" w:rsidR="000C4AA1" w:rsidRPr="00C24741" w:rsidRDefault="000C4AA1" w:rsidP="00047873"/>
        </w:tc>
        <w:tc>
          <w:tcPr>
            <w:tcW w:w="990" w:type="dxa"/>
            <w:tcBorders>
              <w:top w:val="double" w:sz="4" w:space="0" w:color="000000"/>
            </w:tcBorders>
            <w:vAlign w:val="center"/>
          </w:tcPr>
          <w:p w14:paraId="6F1F8030" w14:textId="77777777" w:rsidR="000C4AA1" w:rsidRPr="00C24741" w:rsidRDefault="000C4AA1" w:rsidP="00047873"/>
        </w:tc>
        <w:tc>
          <w:tcPr>
            <w:tcW w:w="1260" w:type="dxa"/>
            <w:tcBorders>
              <w:top w:val="double" w:sz="4" w:space="0" w:color="000000"/>
            </w:tcBorders>
            <w:vAlign w:val="center"/>
          </w:tcPr>
          <w:p w14:paraId="2685AB93" w14:textId="77777777" w:rsidR="000C4AA1" w:rsidRPr="00C24741" w:rsidRDefault="000C4AA1" w:rsidP="00047873"/>
        </w:tc>
        <w:tc>
          <w:tcPr>
            <w:tcW w:w="2070" w:type="dxa"/>
            <w:tcBorders>
              <w:top w:val="double" w:sz="4" w:space="0" w:color="000000"/>
            </w:tcBorders>
            <w:vAlign w:val="center"/>
          </w:tcPr>
          <w:p w14:paraId="7113DCB9" w14:textId="77777777" w:rsidR="000C4AA1" w:rsidRPr="00C24741" w:rsidRDefault="000C4AA1" w:rsidP="00047873"/>
        </w:tc>
      </w:tr>
      <w:tr w:rsidR="000C4AA1" w14:paraId="675FBF3E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18987362" w14:textId="77777777" w:rsidR="000C4AA1" w:rsidRPr="00C24741" w:rsidRDefault="000C4AA1" w:rsidP="00047873">
            <w:r w:rsidRPr="00C24741">
              <w:lastRenderedPageBreak/>
              <w:t>Tribal</w:t>
            </w:r>
            <w:r w:rsidRPr="00C24741">
              <w:rPr>
                <w:spacing w:val="-1"/>
              </w:rPr>
              <w:t xml:space="preserve"> </w:t>
            </w:r>
            <w:r w:rsidRPr="00C24741">
              <w:rPr>
                <w:spacing w:val="-2"/>
              </w:rPr>
              <w:t>Office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2B8F2CB4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2EB2AE6A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17D9D4C1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1AC3A517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5EA126F0" w14:textId="77777777" w:rsidR="000C4AA1" w:rsidRPr="00C24741" w:rsidRDefault="000C4AA1" w:rsidP="00047873"/>
        </w:tc>
      </w:tr>
      <w:tr w:rsidR="000C4AA1" w14:paraId="0FD7BE16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5F38A99A" w14:textId="77777777" w:rsidR="000C4AA1" w:rsidRPr="00C24741" w:rsidRDefault="000C4AA1" w:rsidP="00047873">
            <w:r>
              <w:t>Local Fishing Community Leaders</w:t>
            </w:r>
          </w:p>
        </w:tc>
        <w:tc>
          <w:tcPr>
            <w:tcW w:w="2070" w:type="dxa"/>
            <w:vAlign w:val="center"/>
          </w:tcPr>
          <w:p w14:paraId="1BCF715C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003C85EE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2CEAB515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4331B442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64DD10BB" w14:textId="77777777" w:rsidR="000C4AA1" w:rsidRPr="00C24741" w:rsidRDefault="000C4AA1" w:rsidP="00047873"/>
        </w:tc>
      </w:tr>
      <w:tr w:rsidR="000C4AA1" w14:paraId="4F91B6F6" w14:textId="77777777" w:rsidTr="00047873">
        <w:trPr>
          <w:trHeight w:val="116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2A417E6" w14:textId="77777777" w:rsidR="000C4AA1" w:rsidRPr="00C24741" w:rsidRDefault="000C4AA1" w:rsidP="00047873">
            <w:r>
              <w:t>Marine Towing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C35BE73" w14:textId="77777777" w:rsidR="000C4AA1" w:rsidRPr="00C24741" w:rsidRDefault="000C4AA1" w:rsidP="00047873"/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4D83132" w14:textId="77777777" w:rsidR="000C4AA1" w:rsidRPr="00C24741" w:rsidRDefault="000C4AA1" w:rsidP="00047873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4E428D3" w14:textId="77777777" w:rsidR="000C4AA1" w:rsidRPr="00C24741" w:rsidRDefault="000C4AA1" w:rsidP="00047873"/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FFF0271" w14:textId="77777777" w:rsidR="000C4AA1" w:rsidRPr="00C24741" w:rsidRDefault="000C4AA1" w:rsidP="00047873"/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50D7015" w14:textId="77777777" w:rsidR="000C4AA1" w:rsidRPr="00C24741" w:rsidRDefault="000C4AA1" w:rsidP="00047873"/>
        </w:tc>
      </w:tr>
      <w:tr w:rsidR="000C4AA1" w14:paraId="1C292690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2424D356" w14:textId="77777777" w:rsidR="000C4AA1" w:rsidRPr="00C24741" w:rsidRDefault="000C4AA1" w:rsidP="00047873">
            <w:r w:rsidRPr="00C24741">
              <w:t>School</w:t>
            </w:r>
            <w:r w:rsidRPr="00C24741">
              <w:rPr>
                <w:spacing w:val="-3"/>
              </w:rPr>
              <w:t xml:space="preserve"> </w:t>
            </w:r>
            <w:r w:rsidRPr="00C24741">
              <w:rPr>
                <w:spacing w:val="-2"/>
              </w:rPr>
              <w:t>Principal</w:t>
            </w:r>
            <w:r>
              <w:rPr>
                <w:spacing w:val="-2"/>
              </w:rPr>
              <w:t>(s)</w:t>
            </w:r>
          </w:p>
        </w:tc>
        <w:tc>
          <w:tcPr>
            <w:tcW w:w="2070" w:type="dxa"/>
            <w:vAlign w:val="center"/>
          </w:tcPr>
          <w:p w14:paraId="33CC4729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3ED2BD39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35B1F891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0799A9BF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2D11BA69" w14:textId="77777777" w:rsidR="000C4AA1" w:rsidRPr="00C24741" w:rsidRDefault="000C4AA1" w:rsidP="00047873"/>
        </w:tc>
      </w:tr>
      <w:tr w:rsidR="000C4AA1" w14:paraId="247D638A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71B922AC" w14:textId="77777777" w:rsidR="000C4AA1" w:rsidRPr="00C24741" w:rsidRDefault="000C4AA1" w:rsidP="00047873">
            <w:r w:rsidRPr="00C24741">
              <w:t>School</w:t>
            </w:r>
            <w:r w:rsidRPr="00C24741">
              <w:rPr>
                <w:spacing w:val="-3"/>
              </w:rPr>
              <w:t xml:space="preserve"> </w:t>
            </w:r>
            <w:r w:rsidRPr="00C24741">
              <w:rPr>
                <w:spacing w:val="-2"/>
              </w:rPr>
              <w:t>Maintenance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667421CF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1041EFAC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4C945B6C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72841214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4FB66CEB" w14:textId="77777777" w:rsidR="000C4AA1" w:rsidRPr="00C24741" w:rsidRDefault="000C4AA1" w:rsidP="00047873"/>
        </w:tc>
      </w:tr>
      <w:tr w:rsidR="000C4AA1" w14:paraId="2AEB4F4A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79607BBF" w14:textId="77777777" w:rsidR="000C4AA1" w:rsidRPr="00C24741" w:rsidRDefault="000C4AA1" w:rsidP="00047873">
            <w:r w:rsidRPr="00C24741">
              <w:t>Clinic/Health</w:t>
            </w:r>
            <w:r w:rsidRPr="00C24741">
              <w:rPr>
                <w:spacing w:val="-8"/>
              </w:rPr>
              <w:t xml:space="preserve"> </w:t>
            </w:r>
            <w:r w:rsidRPr="00C24741">
              <w:rPr>
                <w:spacing w:val="-4"/>
              </w:rPr>
              <w:t>Aide</w:t>
            </w:r>
          </w:p>
        </w:tc>
        <w:tc>
          <w:tcPr>
            <w:tcW w:w="2070" w:type="dxa"/>
            <w:vAlign w:val="center"/>
          </w:tcPr>
          <w:p w14:paraId="05784DB2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73494A27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5DAEA59D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10146403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794D70BF" w14:textId="77777777" w:rsidR="000C4AA1" w:rsidRPr="00C24741" w:rsidRDefault="000C4AA1" w:rsidP="00047873"/>
        </w:tc>
      </w:tr>
      <w:tr w:rsidR="000C4AA1" w14:paraId="46235A41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204DA61F" w14:textId="77777777" w:rsidR="000C4AA1" w:rsidRPr="00C24741" w:rsidRDefault="000C4AA1" w:rsidP="00047873">
            <w:r w:rsidRPr="00C24741">
              <w:t>Hospital</w:t>
            </w:r>
            <w:r w:rsidRPr="00C24741">
              <w:rPr>
                <w:spacing w:val="-13"/>
              </w:rPr>
              <w:t xml:space="preserve"> 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5DEABDBD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117DEAA2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269EFCB4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3C51538B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16FEC048" w14:textId="77777777" w:rsidR="000C4AA1" w:rsidRPr="00C24741" w:rsidRDefault="000C4AA1" w:rsidP="00047873"/>
        </w:tc>
      </w:tr>
      <w:tr w:rsidR="000C4AA1" w14:paraId="3F3D4252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554A501F" w14:textId="77777777" w:rsidR="000C4AA1" w:rsidRPr="00C24741" w:rsidRDefault="000C4AA1" w:rsidP="00047873">
            <w:r>
              <w:t>Mental Health Professionals</w:t>
            </w:r>
          </w:p>
        </w:tc>
        <w:tc>
          <w:tcPr>
            <w:tcW w:w="2070" w:type="dxa"/>
            <w:vAlign w:val="center"/>
          </w:tcPr>
          <w:p w14:paraId="1EF08D4E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0D69AD39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2A272CEA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3BF2D23E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6D786811" w14:textId="77777777" w:rsidR="000C4AA1" w:rsidRPr="00C24741" w:rsidRDefault="000C4AA1" w:rsidP="00047873"/>
        </w:tc>
      </w:tr>
      <w:tr w:rsidR="000C4AA1" w14:paraId="06C03DE6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2C261E14" w14:textId="77777777" w:rsidR="000C4AA1" w:rsidRPr="00C24741" w:rsidRDefault="000C4AA1" w:rsidP="00047873">
            <w:r w:rsidRPr="00C24741">
              <w:t>Power</w:t>
            </w:r>
            <w:r>
              <w:rPr>
                <w:spacing w:val="44"/>
              </w:rPr>
              <w:t xml:space="preserve"> </w:t>
            </w:r>
            <w:r w:rsidRPr="00C24741">
              <w:rPr>
                <w:spacing w:val="-2"/>
              </w:rPr>
              <w:t>Company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4D5CBA62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796728A0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058E78F7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45C3525A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713B307E" w14:textId="77777777" w:rsidR="000C4AA1" w:rsidRPr="00C24741" w:rsidRDefault="000C4AA1" w:rsidP="00047873"/>
        </w:tc>
      </w:tr>
      <w:tr w:rsidR="000C4AA1" w14:paraId="2EAEC5AE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1813583B" w14:textId="77777777" w:rsidR="000C4AA1" w:rsidRPr="00C24741" w:rsidRDefault="000C4AA1" w:rsidP="00047873">
            <w:r w:rsidRPr="00C24741">
              <w:t>Fuel</w:t>
            </w:r>
            <w:r w:rsidRPr="00C24741">
              <w:rPr>
                <w:spacing w:val="-2"/>
              </w:rPr>
              <w:t xml:space="preserve"> Company</w:t>
            </w:r>
          </w:p>
        </w:tc>
        <w:tc>
          <w:tcPr>
            <w:tcW w:w="2070" w:type="dxa"/>
            <w:vAlign w:val="center"/>
          </w:tcPr>
          <w:p w14:paraId="392C8156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7B6A9907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437DAB1D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471A3DE5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54C5432C" w14:textId="77777777" w:rsidR="000C4AA1" w:rsidRPr="00C24741" w:rsidRDefault="000C4AA1" w:rsidP="00047873"/>
        </w:tc>
      </w:tr>
      <w:tr w:rsidR="000C4AA1" w14:paraId="76B19331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01E25DC3" w14:textId="77777777" w:rsidR="000C4AA1" w:rsidRPr="00C24741" w:rsidRDefault="000C4AA1" w:rsidP="00047873">
            <w:r>
              <w:lastRenderedPageBreak/>
              <w:t>Airport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6433A222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2BDFD735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454FE977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25BC5293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44B88ACC" w14:textId="77777777" w:rsidR="000C4AA1" w:rsidRPr="00C24741" w:rsidRDefault="000C4AA1" w:rsidP="00047873"/>
        </w:tc>
      </w:tr>
      <w:tr w:rsidR="000C4AA1" w14:paraId="4C1817F5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1568ABE6" w14:textId="77777777" w:rsidR="000C4AA1" w:rsidRPr="00C24741" w:rsidRDefault="000C4AA1" w:rsidP="00047873">
            <w:r>
              <w:t>Local DOT</w:t>
            </w:r>
          </w:p>
        </w:tc>
        <w:tc>
          <w:tcPr>
            <w:tcW w:w="2070" w:type="dxa"/>
            <w:vAlign w:val="center"/>
          </w:tcPr>
          <w:p w14:paraId="6B975C03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28B1C78B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4740DAEA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1E1B1E6C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116ADFCB" w14:textId="77777777" w:rsidR="000C4AA1" w:rsidRPr="00C24741" w:rsidRDefault="000C4AA1" w:rsidP="00047873"/>
        </w:tc>
      </w:tr>
      <w:tr w:rsidR="000C4AA1" w14:paraId="1C97089E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535BE818" w14:textId="77777777" w:rsidR="000C4AA1" w:rsidRPr="00C24741" w:rsidRDefault="000C4AA1" w:rsidP="00047873">
            <w:r>
              <w:t>Local Hotels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07E3D59C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4A8682EF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2559ECAF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05D9B198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0B7EDAA8" w14:textId="77777777" w:rsidR="000C4AA1" w:rsidRPr="00C24741" w:rsidRDefault="000C4AA1" w:rsidP="00047873"/>
        </w:tc>
      </w:tr>
      <w:tr w:rsidR="000C4AA1" w14:paraId="2FF5A639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693267F8" w14:textId="77777777" w:rsidR="000C4AA1" w:rsidRPr="00C24741" w:rsidRDefault="000C4AA1" w:rsidP="00047873">
            <w:r>
              <w:t>Local Restaurants</w:t>
            </w:r>
          </w:p>
        </w:tc>
        <w:tc>
          <w:tcPr>
            <w:tcW w:w="2070" w:type="dxa"/>
            <w:vAlign w:val="center"/>
          </w:tcPr>
          <w:p w14:paraId="4DCB7560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1162CD61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166DAC20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08710FB6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7474628D" w14:textId="77777777" w:rsidR="000C4AA1" w:rsidRPr="00C24741" w:rsidRDefault="000C4AA1" w:rsidP="00047873"/>
        </w:tc>
      </w:tr>
      <w:tr w:rsidR="000C4AA1" w14:paraId="52675750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7DF69ADE" w14:textId="77777777" w:rsidR="000C4AA1" w:rsidRPr="00C24741" w:rsidRDefault="000C4AA1" w:rsidP="00047873">
            <w:r>
              <w:t>State Police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78A01F65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31E16359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2EAD1856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418B6E43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1D11E412" w14:textId="77777777" w:rsidR="000C4AA1" w:rsidRPr="00C24741" w:rsidRDefault="000C4AA1" w:rsidP="00047873"/>
        </w:tc>
      </w:tr>
      <w:tr w:rsidR="000C4AA1" w14:paraId="424048AB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618D6A8F" w14:textId="77777777" w:rsidR="000C4AA1" w:rsidRPr="00C24741" w:rsidRDefault="000C4AA1" w:rsidP="00047873">
            <w:r>
              <w:t>Dept of Inland Fisheries and Wildlife</w:t>
            </w:r>
          </w:p>
        </w:tc>
        <w:tc>
          <w:tcPr>
            <w:tcW w:w="2070" w:type="dxa"/>
            <w:vAlign w:val="center"/>
          </w:tcPr>
          <w:p w14:paraId="093DC944" w14:textId="77777777" w:rsidR="000C4AA1" w:rsidRPr="00C24741" w:rsidRDefault="000C4AA1" w:rsidP="00047873">
            <w:r>
              <w:t>Warden Service</w:t>
            </w:r>
          </w:p>
        </w:tc>
        <w:tc>
          <w:tcPr>
            <w:tcW w:w="1980" w:type="dxa"/>
            <w:vAlign w:val="center"/>
          </w:tcPr>
          <w:p w14:paraId="225EFCF6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311B393E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7C6FCB1F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67D06F07" w14:textId="77777777" w:rsidR="000C4AA1" w:rsidRPr="00C24741" w:rsidRDefault="000C4AA1" w:rsidP="00047873"/>
        </w:tc>
      </w:tr>
      <w:tr w:rsidR="000C4AA1" w14:paraId="4E67ECD5" w14:textId="77777777" w:rsidTr="00047873">
        <w:trPr>
          <w:trHeight w:val="1161"/>
        </w:trPr>
        <w:tc>
          <w:tcPr>
            <w:tcW w:w="2520" w:type="dxa"/>
            <w:shd w:val="clear" w:color="auto" w:fill="DADADA"/>
            <w:vAlign w:val="center"/>
          </w:tcPr>
          <w:p w14:paraId="37309BE4" w14:textId="77777777" w:rsidR="000C4AA1" w:rsidRPr="00C24741" w:rsidRDefault="000C4AA1" w:rsidP="00047873">
            <w:r>
              <w:t>xxx</w:t>
            </w:r>
          </w:p>
        </w:tc>
        <w:tc>
          <w:tcPr>
            <w:tcW w:w="2070" w:type="dxa"/>
            <w:shd w:val="clear" w:color="auto" w:fill="DADADA"/>
            <w:vAlign w:val="center"/>
          </w:tcPr>
          <w:p w14:paraId="5ED95683" w14:textId="77777777" w:rsidR="000C4AA1" w:rsidRPr="00C24741" w:rsidRDefault="000C4AA1" w:rsidP="00047873"/>
        </w:tc>
        <w:tc>
          <w:tcPr>
            <w:tcW w:w="1980" w:type="dxa"/>
            <w:shd w:val="clear" w:color="auto" w:fill="DADADA"/>
            <w:vAlign w:val="center"/>
          </w:tcPr>
          <w:p w14:paraId="52D8D3E1" w14:textId="77777777" w:rsidR="000C4AA1" w:rsidRPr="00C24741" w:rsidRDefault="000C4AA1" w:rsidP="00047873"/>
        </w:tc>
        <w:tc>
          <w:tcPr>
            <w:tcW w:w="990" w:type="dxa"/>
            <w:shd w:val="clear" w:color="auto" w:fill="DADADA"/>
            <w:vAlign w:val="center"/>
          </w:tcPr>
          <w:p w14:paraId="634534FB" w14:textId="77777777" w:rsidR="000C4AA1" w:rsidRPr="00C24741" w:rsidRDefault="000C4AA1" w:rsidP="00047873"/>
        </w:tc>
        <w:tc>
          <w:tcPr>
            <w:tcW w:w="1260" w:type="dxa"/>
            <w:shd w:val="clear" w:color="auto" w:fill="DADADA"/>
            <w:vAlign w:val="center"/>
          </w:tcPr>
          <w:p w14:paraId="710E5DA4" w14:textId="77777777" w:rsidR="000C4AA1" w:rsidRPr="00C24741" w:rsidRDefault="000C4AA1" w:rsidP="00047873"/>
        </w:tc>
        <w:tc>
          <w:tcPr>
            <w:tcW w:w="2070" w:type="dxa"/>
            <w:shd w:val="clear" w:color="auto" w:fill="DADADA"/>
            <w:vAlign w:val="center"/>
          </w:tcPr>
          <w:p w14:paraId="4F2B6253" w14:textId="77777777" w:rsidR="000C4AA1" w:rsidRPr="00C24741" w:rsidRDefault="000C4AA1" w:rsidP="00047873"/>
        </w:tc>
      </w:tr>
      <w:tr w:rsidR="000C4AA1" w14:paraId="1E0AF82C" w14:textId="77777777" w:rsidTr="00047873">
        <w:trPr>
          <w:trHeight w:val="1161"/>
        </w:trPr>
        <w:tc>
          <w:tcPr>
            <w:tcW w:w="2520" w:type="dxa"/>
            <w:vAlign w:val="center"/>
          </w:tcPr>
          <w:p w14:paraId="03F589B0" w14:textId="77777777" w:rsidR="000C4AA1" w:rsidRPr="00C24741" w:rsidRDefault="000C4AA1" w:rsidP="00047873">
            <w:r>
              <w:t>xxx</w:t>
            </w:r>
          </w:p>
        </w:tc>
        <w:tc>
          <w:tcPr>
            <w:tcW w:w="2070" w:type="dxa"/>
            <w:vAlign w:val="center"/>
          </w:tcPr>
          <w:p w14:paraId="7DAFE466" w14:textId="77777777" w:rsidR="000C4AA1" w:rsidRPr="00C24741" w:rsidRDefault="000C4AA1" w:rsidP="00047873"/>
        </w:tc>
        <w:tc>
          <w:tcPr>
            <w:tcW w:w="1980" w:type="dxa"/>
            <w:vAlign w:val="center"/>
          </w:tcPr>
          <w:p w14:paraId="5FDA177C" w14:textId="77777777" w:rsidR="000C4AA1" w:rsidRPr="00C24741" w:rsidRDefault="000C4AA1" w:rsidP="00047873"/>
        </w:tc>
        <w:tc>
          <w:tcPr>
            <w:tcW w:w="990" w:type="dxa"/>
            <w:vAlign w:val="center"/>
          </w:tcPr>
          <w:p w14:paraId="4CC3E89B" w14:textId="77777777" w:rsidR="000C4AA1" w:rsidRPr="00C24741" w:rsidRDefault="000C4AA1" w:rsidP="00047873"/>
        </w:tc>
        <w:tc>
          <w:tcPr>
            <w:tcW w:w="1260" w:type="dxa"/>
            <w:vAlign w:val="center"/>
          </w:tcPr>
          <w:p w14:paraId="12BF661E" w14:textId="77777777" w:rsidR="000C4AA1" w:rsidRPr="00C24741" w:rsidRDefault="000C4AA1" w:rsidP="00047873"/>
        </w:tc>
        <w:tc>
          <w:tcPr>
            <w:tcW w:w="2070" w:type="dxa"/>
            <w:vAlign w:val="center"/>
          </w:tcPr>
          <w:p w14:paraId="53BD3E46" w14:textId="77777777" w:rsidR="000C4AA1" w:rsidRPr="00C24741" w:rsidRDefault="000C4AA1" w:rsidP="00047873"/>
        </w:tc>
      </w:tr>
      <w:tr w:rsidR="000C4AA1" w14:paraId="1D981E76" w14:textId="77777777" w:rsidTr="00047873">
        <w:trPr>
          <w:trHeight w:val="116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5DF6350" w14:textId="77777777" w:rsidR="000C4AA1" w:rsidRPr="00C24741" w:rsidRDefault="000C4AA1" w:rsidP="00047873">
            <w:r>
              <w:t>xxx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5F1B7CD" w14:textId="77777777" w:rsidR="000C4AA1" w:rsidRPr="00C24741" w:rsidRDefault="000C4AA1" w:rsidP="00047873"/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524EEBE" w14:textId="77777777" w:rsidR="000C4AA1" w:rsidRPr="00C24741" w:rsidRDefault="000C4AA1" w:rsidP="00047873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4E7BC81" w14:textId="77777777" w:rsidR="000C4AA1" w:rsidRPr="00C24741" w:rsidRDefault="000C4AA1" w:rsidP="00047873"/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9374D4C" w14:textId="77777777" w:rsidR="000C4AA1" w:rsidRPr="00C24741" w:rsidRDefault="000C4AA1" w:rsidP="00047873"/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99D2B6E" w14:textId="77777777" w:rsidR="000C4AA1" w:rsidRPr="00C24741" w:rsidRDefault="000C4AA1" w:rsidP="00047873"/>
        </w:tc>
      </w:tr>
    </w:tbl>
    <w:p w14:paraId="6FD56650" w14:textId="77777777" w:rsidR="000C4AA1" w:rsidRDefault="000C4AA1" w:rsidP="000C4AA1">
      <w:pPr>
        <w:rPr>
          <w:sz w:val="32"/>
          <w:szCs w:val="32"/>
        </w:rPr>
      </w:pPr>
    </w:p>
    <w:p w14:paraId="68C2F5E8" w14:textId="77777777" w:rsidR="000C4AA1" w:rsidRDefault="000C4AA1" w:rsidP="000C4AA1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57A9ECC6" w14:textId="77777777" w:rsidR="008421F4" w:rsidRDefault="008421F4"/>
    <w:sectPr w:rsidR="0084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rial (Body CS)">
    <w:altName w:val="Arial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A1"/>
    <w:rsid w:val="000C4AA1"/>
    <w:rsid w:val="00293DB1"/>
    <w:rsid w:val="00480815"/>
    <w:rsid w:val="005E0926"/>
    <w:rsid w:val="008421F4"/>
    <w:rsid w:val="008E7D1B"/>
    <w:rsid w:val="00C7552F"/>
    <w:rsid w:val="00D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6E46A"/>
  <w15:chartTrackingRefBased/>
  <w15:docId w15:val="{85BB8876-F0E3-E544-B4FE-CC1C441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A1"/>
    <w:rPr>
      <w:rFonts w:ascii="Lato" w:hAnsi="Lato" w:cs="Arial (Body CS)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Michaud</dc:creator>
  <cp:keywords/>
  <dc:description/>
  <cp:lastModifiedBy>Liz Michaud</cp:lastModifiedBy>
  <cp:revision>1</cp:revision>
  <dcterms:created xsi:type="dcterms:W3CDTF">2025-11-24T21:19:00Z</dcterms:created>
  <dcterms:modified xsi:type="dcterms:W3CDTF">2025-11-24T21:20:00Z</dcterms:modified>
</cp:coreProperties>
</file>